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AF59" w14:textId="77777777" w:rsidR="00215316" w:rsidRDefault="00213C72">
      <w:pPr>
        <w:pStyle w:val="Corpotesto"/>
        <w:ind w:left="485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1FF60A5" wp14:editId="0D2B525E">
            <wp:extent cx="551112" cy="6096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1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DE5E" w14:textId="77777777" w:rsidR="00215316" w:rsidRDefault="00213C72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52038B02" wp14:editId="6CF8A1AB">
            <wp:simplePos x="0" y="0"/>
            <wp:positionH relativeFrom="page">
              <wp:posOffset>720090</wp:posOffset>
            </wp:positionH>
            <wp:positionV relativeFrom="paragraph">
              <wp:posOffset>242315</wp:posOffset>
            </wp:positionV>
            <wp:extent cx="1331086" cy="61912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08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>I</w:t>
      </w:r>
      <w:r>
        <w:t>STITUTO</w:t>
      </w:r>
      <w:r>
        <w:rPr>
          <w:spacing w:val="5"/>
        </w:rPr>
        <w:t xml:space="preserve"> </w:t>
      </w:r>
      <w:r>
        <w:rPr>
          <w:sz w:val="52"/>
        </w:rPr>
        <w:t>C</w:t>
      </w:r>
      <w:r>
        <w:t>OMPRENSIVO</w:t>
      </w:r>
      <w:r>
        <w:rPr>
          <w:spacing w:val="6"/>
        </w:rPr>
        <w:t xml:space="preserve"> </w:t>
      </w:r>
      <w:r>
        <w:rPr>
          <w:sz w:val="48"/>
        </w:rPr>
        <w:t>S</w:t>
      </w:r>
      <w:r>
        <w:t>TATALE</w:t>
      </w:r>
    </w:p>
    <w:p w14:paraId="6F9AB1DC" w14:textId="77777777" w:rsidR="00215316" w:rsidRDefault="00213C72">
      <w:pPr>
        <w:spacing w:before="1"/>
        <w:ind w:left="4174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“Umberto</w:t>
      </w:r>
      <w:r>
        <w:rPr>
          <w:rFonts w:ascii="Calibri" w:hAnsi="Calibri"/>
          <w:b/>
          <w:spacing w:val="56"/>
          <w:sz w:val="26"/>
        </w:rPr>
        <w:t xml:space="preserve"> </w:t>
      </w:r>
      <w:r>
        <w:rPr>
          <w:rFonts w:ascii="Calibri" w:hAnsi="Calibri"/>
          <w:b/>
          <w:sz w:val="26"/>
        </w:rPr>
        <w:t>Zanotti</w:t>
      </w:r>
      <w:r>
        <w:rPr>
          <w:rFonts w:ascii="Calibri" w:hAnsi="Calibri"/>
          <w:b/>
          <w:spacing w:val="56"/>
          <w:sz w:val="26"/>
        </w:rPr>
        <w:t xml:space="preserve"> </w:t>
      </w:r>
      <w:r>
        <w:rPr>
          <w:rFonts w:ascii="Calibri" w:hAnsi="Calibri"/>
          <w:b/>
          <w:sz w:val="26"/>
        </w:rPr>
        <w:t>Bianco”</w:t>
      </w:r>
    </w:p>
    <w:p w14:paraId="1CA62C8D" w14:textId="77777777" w:rsidR="00215316" w:rsidRDefault="00213C72">
      <w:pPr>
        <w:spacing w:before="153"/>
        <w:ind w:left="1253" w:right="804"/>
        <w:jc w:val="center"/>
        <w:rPr>
          <w:rFonts w:ascii="Arial" w:hAnsi="Arial"/>
          <w:b/>
          <w:sz w:val="20"/>
        </w:rPr>
      </w:pPr>
      <w:r>
        <w:rPr>
          <w:rFonts w:ascii="Arial MT" w:hAnsi="Arial MT"/>
          <w:w w:val="80"/>
          <w:sz w:val="20"/>
        </w:rPr>
        <w:t>Via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Archimede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s.n.c.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87011</w:t>
      </w:r>
      <w:r>
        <w:rPr>
          <w:rFonts w:ascii="Arial MT" w:hAnsi="Arial MT"/>
          <w:spacing w:val="13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–</w:t>
      </w:r>
      <w:r>
        <w:rPr>
          <w:rFonts w:ascii="Arial MT" w:hAnsi="Arial MT"/>
          <w:spacing w:val="8"/>
          <w:w w:val="80"/>
          <w:sz w:val="20"/>
        </w:rPr>
        <w:t xml:space="preserve"> </w:t>
      </w:r>
      <w:proofErr w:type="spellStart"/>
      <w:r>
        <w:rPr>
          <w:rFonts w:ascii="Arial MT" w:hAnsi="Arial MT"/>
          <w:w w:val="80"/>
          <w:sz w:val="20"/>
        </w:rPr>
        <w:t>Fraz</w:t>
      </w:r>
      <w:proofErr w:type="spellEnd"/>
      <w:r>
        <w:rPr>
          <w:rFonts w:ascii="Arial MT" w:hAnsi="Arial MT"/>
          <w:w w:val="80"/>
          <w:sz w:val="20"/>
        </w:rPr>
        <w:t>.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Sibari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di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CASSANO</w:t>
      </w:r>
      <w:r>
        <w:rPr>
          <w:rFonts w:ascii="Arial" w:hAnsi="Arial"/>
          <w:b/>
          <w:spacing w:val="10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ALLO</w:t>
      </w:r>
      <w:r>
        <w:rPr>
          <w:rFonts w:ascii="Arial" w:hAnsi="Arial"/>
          <w:b/>
          <w:spacing w:val="8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IONIO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(CS)</w:t>
      </w:r>
    </w:p>
    <w:p w14:paraId="2E07D8CB" w14:textId="77777777" w:rsidR="00215316" w:rsidRDefault="00215316">
      <w:pPr>
        <w:pStyle w:val="Corpotesto"/>
        <w:rPr>
          <w:rFonts w:ascii="Arial"/>
          <w:b/>
          <w:sz w:val="20"/>
        </w:rPr>
      </w:pPr>
    </w:p>
    <w:p w14:paraId="7E14A6BB" w14:textId="77777777" w:rsidR="00215316" w:rsidRDefault="00215316">
      <w:pPr>
        <w:pStyle w:val="Corpotesto"/>
        <w:spacing w:before="6"/>
        <w:rPr>
          <w:rFonts w:ascii="Arial"/>
          <w:b/>
          <w:sz w:val="28"/>
        </w:rPr>
      </w:pPr>
    </w:p>
    <w:p w14:paraId="794D3C9B" w14:textId="2BF59BD8" w:rsidR="00215316" w:rsidRDefault="004F7D8D">
      <w:pPr>
        <w:pStyle w:val="Corpotesto"/>
        <w:spacing w:before="90"/>
        <w:ind w:left="81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95F0413" wp14:editId="6D2C168E">
                <wp:simplePos x="0" y="0"/>
                <wp:positionH relativeFrom="page">
                  <wp:posOffset>720090</wp:posOffset>
                </wp:positionH>
                <wp:positionV relativeFrom="paragraph">
                  <wp:posOffset>-108585</wp:posOffset>
                </wp:positionV>
                <wp:extent cx="6480175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68E19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8.55pt" to="566.9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" strokecolor="#5b9bd4" strokeweight="1.5pt">
                <w10:wrap anchorx="page"/>
              </v:line>
            </w:pict>
          </mc:Fallback>
        </mc:AlternateContent>
      </w:r>
      <w:r w:rsidR="001E5D97">
        <w:t xml:space="preserve">      </w:t>
      </w:r>
    </w:p>
    <w:p w14:paraId="340E831B" w14:textId="77777777" w:rsidR="007856B8" w:rsidRPr="007856B8" w:rsidRDefault="007856B8" w:rsidP="007856B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  <w:i/>
        </w:rPr>
      </w:pPr>
      <w:r w:rsidRPr="007856B8">
        <w:rPr>
          <w:rFonts w:ascii="Calibri" w:eastAsia="Calibri" w:hAnsi="Calibri"/>
          <w:b/>
        </w:rPr>
        <w:t xml:space="preserve">VERBALE N. ___ CONSIGLIO DI INTERSEZIONE SCUOLA DELL’INFANZIA </w:t>
      </w:r>
      <w:r w:rsidRPr="007856B8">
        <w:rPr>
          <w:rFonts w:ascii="Calibri" w:eastAsia="Calibri" w:hAnsi="Calibri"/>
          <w:b/>
          <w:bCs/>
        </w:rPr>
        <w:br/>
      </w:r>
      <w:r w:rsidRPr="007856B8">
        <w:rPr>
          <w:rFonts w:ascii="Calibri" w:eastAsia="Calibri" w:hAnsi="Calibri"/>
          <w:b/>
          <w:bCs/>
          <w:i/>
        </w:rPr>
        <w:t>A.S. 2022-2023</w:t>
      </w:r>
    </w:p>
    <w:p w14:paraId="2BC872C2" w14:textId="4C7B534C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r w:rsidRPr="007856B8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2FB267" wp14:editId="67413AD8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19050" b="16510"/>
                <wp:wrapNone/>
                <wp:docPr id="53942243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01DE" w14:textId="77777777" w:rsidR="007856B8" w:rsidRDefault="007856B8" w:rsidP="007856B8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ISTRUZIONI  PER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LA  COMPILAZIONE</w:t>
                            </w:r>
                          </w:p>
                          <w:p w14:paraId="7F40836D" w14:textId="77777777" w:rsidR="007856B8" w:rsidRDefault="007856B8" w:rsidP="007856B8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68FEEE5F" w14:textId="77777777" w:rsidR="007856B8" w:rsidRDefault="007856B8" w:rsidP="007856B8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([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]) barrare con una X i descrittori selezionati;  </w:t>
                            </w:r>
                          </w:p>
                          <w:p w14:paraId="170BA36E" w14:textId="77777777" w:rsidR="007856B8" w:rsidRDefault="007856B8" w:rsidP="007856B8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Bene 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le opzioni possono essere:</w:t>
                            </w:r>
                          </w:p>
                          <w:p w14:paraId="34898289" w14:textId="77777777" w:rsidR="007856B8" w:rsidRDefault="007856B8" w:rsidP="007856B8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C … ); in tal caso è possibile barrare una sola delle  voci presenti;</w:t>
                            </w:r>
                          </w:p>
                          <w:p w14:paraId="1A6197DD" w14:textId="77777777" w:rsidR="007856B8" w:rsidRDefault="007856B8" w:rsidP="007856B8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nessuna indicazioni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), in tal caso è possibile barrare più voci;</w:t>
                            </w:r>
                          </w:p>
                          <w:p w14:paraId="2D0BC7D0" w14:textId="77777777" w:rsidR="007856B8" w:rsidRDefault="007856B8" w:rsidP="007856B8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37FD37D3" w14:textId="77777777" w:rsidR="007856B8" w:rsidRDefault="007856B8" w:rsidP="007856B8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08537B83" w14:textId="77777777" w:rsidR="007856B8" w:rsidRDefault="007856B8" w:rsidP="007856B8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05B60C9C" w14:textId="77777777" w:rsidR="007856B8" w:rsidRDefault="007856B8" w:rsidP="007856B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FB2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.45pt;margin-top:.7pt;width:508.5pt;height:99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" strokeweight=".5pt">
                <v:textbox inset="7.45pt,3.85pt,7.45pt,3.85pt">
                  <w:txbxContent>
                    <w:p w14:paraId="5CDC01DE" w14:textId="77777777" w:rsidR="007856B8" w:rsidRDefault="007856B8" w:rsidP="007856B8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ISTRUZIONI  PER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LA  COMPILAZIONE</w:t>
                      </w:r>
                    </w:p>
                    <w:p w14:paraId="7F40836D" w14:textId="77777777" w:rsidR="007856B8" w:rsidRDefault="007856B8" w:rsidP="007856B8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68FEEE5F" w14:textId="77777777" w:rsidR="007856B8" w:rsidRDefault="007856B8" w:rsidP="007856B8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([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]) barrare con una X i descrittori selezionati;  </w:t>
                      </w:r>
                    </w:p>
                    <w:p w14:paraId="170BA36E" w14:textId="77777777" w:rsidR="007856B8" w:rsidRDefault="007856B8" w:rsidP="007856B8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Bene 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le opzioni possono essere:</w:t>
                      </w:r>
                    </w:p>
                    <w:p w14:paraId="34898289" w14:textId="77777777" w:rsidR="007856B8" w:rsidRDefault="007856B8" w:rsidP="007856B8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A,B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, C … ); in tal caso è possibile barrare una sola delle  voci presenti;</w:t>
                      </w:r>
                    </w:p>
                    <w:p w14:paraId="1A6197DD" w14:textId="77777777" w:rsidR="007856B8" w:rsidRDefault="007856B8" w:rsidP="007856B8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nessuna indicazioni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), in tal caso è possibile barrare più voci;</w:t>
                      </w:r>
                    </w:p>
                    <w:p w14:paraId="2D0BC7D0" w14:textId="77777777" w:rsidR="007856B8" w:rsidRDefault="007856B8" w:rsidP="007856B8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37FD37D3" w14:textId="77777777" w:rsidR="007856B8" w:rsidRDefault="007856B8" w:rsidP="007856B8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08537B83" w14:textId="77777777" w:rsidR="007856B8" w:rsidRDefault="007856B8" w:rsidP="007856B8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05B60C9C" w14:textId="77777777" w:rsidR="007856B8" w:rsidRDefault="007856B8" w:rsidP="007856B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3E74F0C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1BD05FA5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23F20014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15F9CF84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ascii="Calibri" w:eastAsia="Calibri" w:hAnsi="Calibri"/>
          <w:bCs/>
        </w:rPr>
      </w:pPr>
    </w:p>
    <w:p w14:paraId="2B9AC309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Cs/>
        </w:rPr>
      </w:pPr>
      <w:r w:rsidRPr="007856B8">
        <w:rPr>
          <w:rFonts w:eastAsia="Calibri"/>
          <w:bCs/>
        </w:rPr>
        <w:t xml:space="preserve">Il </w:t>
      </w:r>
      <w:proofErr w:type="spellStart"/>
      <w:r w:rsidRPr="007856B8">
        <w:rPr>
          <w:rFonts w:eastAsia="Calibri"/>
          <w:bCs/>
        </w:rPr>
        <w:t>giorno____________alle</w:t>
      </w:r>
      <w:proofErr w:type="spellEnd"/>
      <w:r w:rsidRPr="007856B8">
        <w:rPr>
          <w:rFonts w:eastAsia="Calibri"/>
          <w:bCs/>
        </w:rPr>
        <w:t xml:space="preserve"> ore _____________, si riuniscono le docenti </w:t>
      </w:r>
    </w:p>
    <w:p w14:paraId="6B390011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Cs/>
        </w:rPr>
      </w:pPr>
      <w:r w:rsidRPr="007856B8">
        <w:rPr>
          <w:rFonts w:eastAsia="Calibri"/>
          <w:bCs/>
        </w:rPr>
        <w:t xml:space="preserve">della scuola </w:t>
      </w:r>
      <w:proofErr w:type="gramStart"/>
      <w:r w:rsidRPr="007856B8">
        <w:rPr>
          <w:rFonts w:eastAsia="Calibri"/>
          <w:bCs/>
        </w:rPr>
        <w:t xml:space="preserve">dell’Infanzia  </w:t>
      </w:r>
      <w:proofErr w:type="spellStart"/>
      <w:r w:rsidRPr="007856B8">
        <w:rPr>
          <w:rFonts w:eastAsia="Calibri"/>
          <w:bCs/>
        </w:rPr>
        <w:t>plesso</w:t>
      </w:r>
      <w:proofErr w:type="gramEnd"/>
      <w:r w:rsidRPr="007856B8">
        <w:rPr>
          <w:rFonts w:eastAsia="Calibri"/>
          <w:bCs/>
        </w:rPr>
        <w:t>_______________________________per</w:t>
      </w:r>
      <w:proofErr w:type="spellEnd"/>
      <w:r w:rsidRPr="007856B8">
        <w:rPr>
          <w:rFonts w:eastAsia="Calibri"/>
          <w:bCs/>
        </w:rPr>
        <w:t xml:space="preserve"> discutere il seguente </w:t>
      </w:r>
      <w:proofErr w:type="spellStart"/>
      <w:r w:rsidRPr="007856B8">
        <w:rPr>
          <w:rFonts w:eastAsia="Calibri"/>
          <w:bCs/>
        </w:rPr>
        <w:t>O.d.G.</w:t>
      </w:r>
      <w:proofErr w:type="spellEnd"/>
      <w:r w:rsidRPr="007856B8">
        <w:rPr>
          <w:rFonts w:eastAsia="Calibri"/>
          <w:bCs/>
        </w:rPr>
        <w:t>:</w:t>
      </w:r>
    </w:p>
    <w:p w14:paraId="04C4772D" w14:textId="77777777" w:rsidR="007856B8" w:rsidRPr="007856B8" w:rsidRDefault="007856B8" w:rsidP="007856B8">
      <w:pPr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eastAsia="Calibri"/>
        </w:rPr>
      </w:pPr>
      <w:r w:rsidRPr="007856B8">
        <w:rPr>
          <w:rFonts w:eastAsia="Calibri"/>
        </w:rPr>
        <w:t>Andamento didattico disciplinare;</w:t>
      </w:r>
    </w:p>
    <w:p w14:paraId="001CBB83" w14:textId="77777777" w:rsidR="007856B8" w:rsidRPr="007856B8" w:rsidRDefault="007856B8" w:rsidP="007856B8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</w:pPr>
      <w:r w:rsidRPr="007856B8">
        <w:t xml:space="preserve">Monitoraggio programmazione di/delle </w:t>
      </w:r>
      <w:proofErr w:type="spellStart"/>
      <w:r w:rsidRPr="007856B8">
        <w:t>sezione</w:t>
      </w:r>
      <w:proofErr w:type="spellEnd"/>
      <w:r w:rsidRPr="007856B8">
        <w:t>/sezioni;</w:t>
      </w:r>
    </w:p>
    <w:p w14:paraId="695252F9" w14:textId="77777777" w:rsidR="007856B8" w:rsidRPr="007856B8" w:rsidRDefault="007856B8" w:rsidP="007856B8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</w:pPr>
      <w:r w:rsidRPr="007856B8">
        <w:t xml:space="preserve">Comunicazione nell’ultima ora della riunione ai genitori rappresentanti di fatti inerenti </w:t>
      </w:r>
      <w:proofErr w:type="gramStart"/>
      <w:r w:rsidRPr="007856B8">
        <w:t>l’organizzazione</w:t>
      </w:r>
      <w:proofErr w:type="gramEnd"/>
      <w:r w:rsidRPr="007856B8">
        <w:t xml:space="preserve"> scolastica ed eventuali problematiche poste da docenti o genitori;</w:t>
      </w:r>
    </w:p>
    <w:p w14:paraId="1646181E" w14:textId="77777777" w:rsidR="007856B8" w:rsidRPr="007856B8" w:rsidRDefault="007856B8" w:rsidP="007856B8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</w:pPr>
      <w:r w:rsidRPr="007856B8">
        <w:t>Varie ed eventuali.</w:t>
      </w:r>
    </w:p>
    <w:p w14:paraId="1A17E9DA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bCs/>
        </w:rPr>
      </w:pPr>
      <w:r w:rsidRPr="007856B8">
        <w:rPr>
          <w:rFonts w:eastAsia="Calibri"/>
          <w:b/>
          <w:bCs/>
        </w:rPr>
        <w:t>Risultano presenti gli insegnanti</w:t>
      </w:r>
      <w:r w:rsidRPr="007856B8">
        <w:rPr>
          <w:rFonts w:ascii="Calibri" w:eastAsia="Calibri" w:hAnsi="Calibri"/>
          <w:b/>
          <w:bCs/>
        </w:rPr>
        <w:t>:</w:t>
      </w:r>
    </w:p>
    <w:p w14:paraId="22731774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Cs/>
        </w:rPr>
      </w:pPr>
      <w:r w:rsidRPr="007856B8">
        <w:rPr>
          <w:rFonts w:eastAsia="Calibri"/>
          <w:bCs/>
        </w:rPr>
        <w:t>Presiede la seduta</w:t>
      </w:r>
    </w:p>
    <w:p w14:paraId="34578D04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Cs/>
        </w:rPr>
      </w:pPr>
      <w:r w:rsidRPr="007856B8">
        <w:rPr>
          <w:rFonts w:eastAsia="Calibri"/>
          <w:bCs/>
        </w:rPr>
        <w:t xml:space="preserve">[A] l’insegnante.......................................................................................................delegata/o </w:t>
      </w:r>
      <w:proofErr w:type="gramStart"/>
      <w:r w:rsidRPr="007856B8">
        <w:rPr>
          <w:rFonts w:eastAsia="Calibri"/>
          <w:bCs/>
        </w:rPr>
        <w:t>dal  dirigente</w:t>
      </w:r>
      <w:proofErr w:type="gramEnd"/>
      <w:r w:rsidRPr="007856B8">
        <w:rPr>
          <w:rFonts w:eastAsia="Calibri"/>
          <w:bCs/>
        </w:rPr>
        <w:t xml:space="preserve"> scolastico;</w:t>
      </w:r>
    </w:p>
    <w:p w14:paraId="1DC99E0F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Cs/>
        </w:rPr>
      </w:pPr>
      <w:r w:rsidRPr="007856B8">
        <w:rPr>
          <w:rFonts w:eastAsia="Calibri"/>
          <w:bCs/>
        </w:rPr>
        <w:t>[</w:t>
      </w:r>
      <w:proofErr w:type="gramStart"/>
      <w:r w:rsidRPr="007856B8">
        <w:rPr>
          <w:rFonts w:eastAsia="Calibri"/>
          <w:bCs/>
        </w:rPr>
        <w:t>B ]</w:t>
      </w:r>
      <w:proofErr w:type="gramEnd"/>
      <w:r w:rsidRPr="007856B8">
        <w:rPr>
          <w:rFonts w:eastAsia="Calibri"/>
          <w:bCs/>
        </w:rPr>
        <w:t xml:space="preserve"> il dirigente scolastico.................................................................................................................................</w:t>
      </w:r>
    </w:p>
    <w:p w14:paraId="5AC1637D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</w:rPr>
      </w:pPr>
      <w:r w:rsidRPr="007856B8">
        <w:rPr>
          <w:rFonts w:eastAsia="Calibri"/>
          <w:bCs/>
        </w:rPr>
        <w:t>Funge da segretario l’insegnante....................................................................................................................</w:t>
      </w:r>
    </w:p>
    <w:p w14:paraId="48129B89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</w:rPr>
      </w:pPr>
      <w:r w:rsidRPr="007856B8">
        <w:rPr>
          <w:rFonts w:eastAsia="Calibri"/>
          <w:bCs/>
        </w:rPr>
        <w:t>Verificata la regolarità procedurale, il Presidente dà luogo alla trattazione dei punti all’</w:t>
      </w:r>
      <w:proofErr w:type="spellStart"/>
      <w:r w:rsidRPr="007856B8">
        <w:rPr>
          <w:rFonts w:eastAsia="Calibri"/>
          <w:bCs/>
        </w:rPr>
        <w:t>O.d.G.</w:t>
      </w:r>
      <w:proofErr w:type="spellEnd"/>
      <w:r w:rsidRPr="007856B8">
        <w:rPr>
          <w:rFonts w:eastAsia="Calibri"/>
          <w:bCs/>
        </w:rPr>
        <w:t xml:space="preserve"> </w:t>
      </w:r>
    </w:p>
    <w:p w14:paraId="0CE5AA8B" w14:textId="77777777" w:rsidR="007856B8" w:rsidRPr="007856B8" w:rsidRDefault="007856B8" w:rsidP="007856B8">
      <w:pPr>
        <w:widowControl/>
        <w:autoSpaceDE/>
        <w:autoSpaceDN/>
        <w:rPr>
          <w:rFonts w:eastAsia="Calibri"/>
        </w:rPr>
      </w:pPr>
      <w:r w:rsidRPr="007856B8">
        <w:rPr>
          <w:rFonts w:eastAsia="Calibri"/>
          <w:bCs/>
          <w:u w:val="single"/>
        </w:rPr>
        <w:t xml:space="preserve">Punto 1 </w:t>
      </w:r>
      <w:proofErr w:type="spellStart"/>
      <w:r w:rsidRPr="007856B8">
        <w:rPr>
          <w:rFonts w:eastAsia="Calibri"/>
          <w:bCs/>
          <w:u w:val="single"/>
        </w:rPr>
        <w:t>O.d.G.</w:t>
      </w:r>
      <w:proofErr w:type="spellEnd"/>
      <w:r w:rsidRPr="007856B8">
        <w:rPr>
          <w:rFonts w:eastAsia="Calibri"/>
          <w:bCs/>
          <w:u w:val="single"/>
        </w:rPr>
        <w:t>:</w:t>
      </w:r>
      <w:r w:rsidRPr="007856B8">
        <w:rPr>
          <w:rFonts w:eastAsia="Calibri"/>
          <w:bCs/>
        </w:rPr>
        <w:t xml:space="preserve"> </w:t>
      </w:r>
      <w:r w:rsidRPr="007856B8">
        <w:rPr>
          <w:rFonts w:eastAsia="Calibri"/>
        </w:rPr>
        <w:t>Andamento didattico disciplinare</w:t>
      </w:r>
    </w:p>
    <w:p w14:paraId="61CC4CD1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</w:rPr>
      </w:pPr>
    </w:p>
    <w:p w14:paraId="75ABE236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Cs/>
        </w:rPr>
      </w:pPr>
      <w:r w:rsidRPr="007856B8">
        <w:rPr>
          <w:rFonts w:eastAsia="Calibri"/>
          <w:bCs/>
        </w:rPr>
        <w:t>Dopo ampia e articolata discussione il Consiglio di classe concorda in modo unanime nel dichiarare che:</w:t>
      </w:r>
    </w:p>
    <w:p w14:paraId="5E122E39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Cs/>
        </w:rPr>
      </w:pPr>
      <w:r w:rsidRPr="007856B8">
        <w:rPr>
          <w:rFonts w:eastAsia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41D3D" w14:textId="77777777" w:rsidR="007856B8" w:rsidRPr="007856B8" w:rsidRDefault="007856B8" w:rsidP="007856B8">
      <w:pPr>
        <w:widowControl/>
        <w:autoSpaceDE/>
        <w:autoSpaceDN/>
        <w:spacing w:after="200" w:line="276" w:lineRule="auto"/>
        <w:jc w:val="both"/>
        <w:rPr>
          <w:rFonts w:eastAsia="Calibri"/>
          <w:bCs/>
          <w:iCs/>
        </w:rPr>
      </w:pPr>
      <w:r w:rsidRPr="007856B8">
        <w:rPr>
          <w:rFonts w:eastAsia="Calibri"/>
          <w:bCs/>
          <w:u w:val="single"/>
        </w:rPr>
        <w:t xml:space="preserve">Punto 2 </w:t>
      </w:r>
      <w:proofErr w:type="spellStart"/>
      <w:r w:rsidRPr="007856B8">
        <w:rPr>
          <w:rFonts w:eastAsia="Calibri"/>
          <w:bCs/>
          <w:u w:val="single"/>
        </w:rPr>
        <w:t>O.d.G.</w:t>
      </w:r>
      <w:proofErr w:type="spellEnd"/>
      <w:r w:rsidRPr="007856B8">
        <w:rPr>
          <w:rFonts w:eastAsia="Calibri"/>
          <w:bCs/>
          <w:u w:val="single"/>
        </w:rPr>
        <w:t>:</w:t>
      </w:r>
      <w:r w:rsidRPr="007856B8">
        <w:rPr>
          <w:rFonts w:eastAsia="Calibri"/>
          <w:bCs/>
        </w:rPr>
        <w:t xml:space="preserve"> </w:t>
      </w:r>
      <w:r w:rsidRPr="007856B8">
        <w:rPr>
          <w:rFonts w:eastAsia="Calibri"/>
        </w:rPr>
        <w:t xml:space="preserve">Monitoraggio programmazione di/delle </w:t>
      </w:r>
      <w:proofErr w:type="spellStart"/>
      <w:r w:rsidRPr="007856B8">
        <w:rPr>
          <w:rFonts w:eastAsia="Calibri"/>
        </w:rPr>
        <w:t>sezione</w:t>
      </w:r>
      <w:proofErr w:type="spellEnd"/>
      <w:r w:rsidRPr="007856B8">
        <w:rPr>
          <w:rFonts w:eastAsia="Calibri"/>
        </w:rPr>
        <w:t>/sezioni</w:t>
      </w:r>
    </w:p>
    <w:p w14:paraId="3962B9E0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</w:rPr>
      </w:pPr>
      <w:r w:rsidRPr="007856B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1A503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/>
          <w:u w:val="single"/>
        </w:rPr>
      </w:pPr>
    </w:p>
    <w:p w14:paraId="57A42760" w14:textId="77777777" w:rsidR="007856B8" w:rsidRPr="007856B8" w:rsidRDefault="007856B8" w:rsidP="007856B8">
      <w:pPr>
        <w:widowControl/>
        <w:autoSpaceDE/>
        <w:autoSpaceDN/>
        <w:spacing w:after="200" w:line="276" w:lineRule="auto"/>
        <w:jc w:val="both"/>
        <w:rPr>
          <w:rFonts w:eastAsia="Calibri"/>
          <w:bCs/>
          <w:iCs/>
        </w:rPr>
      </w:pPr>
      <w:r w:rsidRPr="007856B8">
        <w:rPr>
          <w:rFonts w:eastAsia="Calibri"/>
          <w:u w:val="single"/>
        </w:rPr>
        <w:t xml:space="preserve">Punto 3 </w:t>
      </w:r>
      <w:proofErr w:type="gramStart"/>
      <w:r w:rsidRPr="007856B8">
        <w:rPr>
          <w:rFonts w:eastAsia="Calibri"/>
          <w:u w:val="single"/>
        </w:rPr>
        <w:t>all’</w:t>
      </w:r>
      <w:proofErr w:type="spellStart"/>
      <w:r w:rsidRPr="007856B8">
        <w:rPr>
          <w:rFonts w:eastAsia="Calibri"/>
          <w:u w:val="single"/>
        </w:rPr>
        <w:t>O.d.G</w:t>
      </w:r>
      <w:proofErr w:type="spellEnd"/>
      <w:r w:rsidRPr="007856B8">
        <w:rPr>
          <w:rFonts w:eastAsia="Calibri"/>
          <w:u w:val="single"/>
        </w:rPr>
        <w:t>:</w:t>
      </w:r>
      <w:r w:rsidRPr="007856B8">
        <w:rPr>
          <w:rFonts w:eastAsia="Calibri"/>
          <w:i/>
        </w:rPr>
        <w:t>.</w:t>
      </w:r>
      <w:proofErr w:type="gramEnd"/>
      <w:r w:rsidRPr="007856B8">
        <w:rPr>
          <w:rFonts w:eastAsia="Calibri"/>
          <w:i/>
        </w:rPr>
        <w:t xml:space="preserve"> </w:t>
      </w:r>
      <w:r w:rsidRPr="007856B8">
        <w:rPr>
          <w:rFonts w:eastAsia="Calibri"/>
        </w:rPr>
        <w:t xml:space="preserve">Comunicazione nell’ultima ora della riunione ai genitori rappresentanti di fatti inerenti </w:t>
      </w:r>
      <w:proofErr w:type="gramStart"/>
      <w:r w:rsidRPr="007856B8">
        <w:rPr>
          <w:rFonts w:eastAsia="Calibri"/>
        </w:rPr>
        <w:t>l’organizzazione</w:t>
      </w:r>
      <w:proofErr w:type="gramEnd"/>
      <w:r w:rsidRPr="007856B8">
        <w:rPr>
          <w:rFonts w:eastAsia="Calibri"/>
        </w:rPr>
        <w:t xml:space="preserve"> scolastica ed eventuali problematiche poste da docenti o genitori</w:t>
      </w:r>
    </w:p>
    <w:p w14:paraId="4F876C0F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</w:rPr>
      </w:pPr>
      <w:r w:rsidRPr="007856B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961A7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</w:rPr>
      </w:pPr>
      <w:r w:rsidRPr="007856B8">
        <w:rPr>
          <w:rFonts w:eastAsia="Calibri"/>
          <w:u w:val="single"/>
        </w:rPr>
        <w:t xml:space="preserve">Punto 4 </w:t>
      </w:r>
      <w:proofErr w:type="gramStart"/>
      <w:r w:rsidRPr="007856B8">
        <w:rPr>
          <w:rFonts w:eastAsia="Calibri"/>
          <w:u w:val="single"/>
        </w:rPr>
        <w:t>all’</w:t>
      </w:r>
      <w:proofErr w:type="spellStart"/>
      <w:r w:rsidRPr="007856B8">
        <w:rPr>
          <w:rFonts w:eastAsia="Calibri"/>
          <w:u w:val="single"/>
        </w:rPr>
        <w:t>O.d.G</w:t>
      </w:r>
      <w:proofErr w:type="spellEnd"/>
      <w:r w:rsidRPr="007856B8">
        <w:rPr>
          <w:rFonts w:eastAsia="Calibri"/>
          <w:u w:val="single"/>
        </w:rPr>
        <w:t>:</w:t>
      </w:r>
      <w:r w:rsidRPr="007856B8">
        <w:rPr>
          <w:rFonts w:eastAsia="Calibri"/>
          <w:i/>
        </w:rPr>
        <w:t>.</w:t>
      </w:r>
      <w:proofErr w:type="gramEnd"/>
      <w:r w:rsidRPr="007856B8">
        <w:rPr>
          <w:rFonts w:eastAsia="Calibri"/>
        </w:rPr>
        <w:t xml:space="preserve"> Varie ed eventuali.</w:t>
      </w:r>
    </w:p>
    <w:p w14:paraId="2F341438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/>
          <w:bCs/>
        </w:rPr>
      </w:pPr>
    </w:p>
    <w:p w14:paraId="7BF865EE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Cs/>
        </w:rPr>
      </w:pPr>
      <w:r w:rsidRPr="007856B8">
        <w:rPr>
          <w:rFonts w:eastAsia="Calibri"/>
          <w:bCs/>
        </w:rPr>
        <w:t>Esaurita la trattazione dei punti all’</w:t>
      </w:r>
      <w:proofErr w:type="spellStart"/>
      <w:r w:rsidRPr="007856B8">
        <w:rPr>
          <w:rFonts w:eastAsia="Calibri"/>
          <w:bCs/>
        </w:rPr>
        <w:t>O.d.G.</w:t>
      </w:r>
      <w:proofErr w:type="spellEnd"/>
      <w:r w:rsidRPr="007856B8">
        <w:rPr>
          <w:rFonts w:eastAsia="Calibri"/>
          <w:bCs/>
        </w:rPr>
        <w:t xml:space="preserve"> la seduta ha termine alle ore.........................; il presente verbale viene letto, approvato e sottoscritto seduta stante.</w:t>
      </w:r>
    </w:p>
    <w:p w14:paraId="036B6782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/>
          <w:bCs/>
        </w:rPr>
      </w:pPr>
    </w:p>
    <w:p w14:paraId="4A6E8612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/>
          <w:bCs/>
        </w:rPr>
      </w:pPr>
      <w:r w:rsidRPr="007856B8">
        <w:rPr>
          <w:rFonts w:eastAsia="Calibri"/>
          <w:b/>
          <w:bCs/>
        </w:rPr>
        <w:t xml:space="preserve">      </w:t>
      </w:r>
    </w:p>
    <w:p w14:paraId="0D1A41F3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Cs/>
        </w:rPr>
      </w:pPr>
      <w:r w:rsidRPr="007856B8">
        <w:rPr>
          <w:rFonts w:eastAsia="Calibri"/>
          <w:b/>
          <w:bCs/>
        </w:rPr>
        <w:t xml:space="preserve">     </w:t>
      </w:r>
      <w:proofErr w:type="gramStart"/>
      <w:r w:rsidRPr="007856B8">
        <w:rPr>
          <w:rFonts w:eastAsia="Calibri"/>
          <w:bCs/>
        </w:rPr>
        <w:t>IL  PRESIDENTE</w:t>
      </w:r>
      <w:proofErr w:type="gramEnd"/>
      <w:r w:rsidRPr="007856B8">
        <w:rPr>
          <w:rFonts w:eastAsia="Calibri"/>
          <w:bCs/>
        </w:rPr>
        <w:t xml:space="preserve">                                                                                    IL  SEGRETARIO            </w:t>
      </w:r>
    </w:p>
    <w:p w14:paraId="4360BFD9" w14:textId="77777777" w:rsidR="007856B8" w:rsidRPr="007856B8" w:rsidRDefault="007856B8" w:rsidP="007856B8">
      <w:pPr>
        <w:widowControl/>
        <w:autoSpaceDE/>
        <w:autoSpaceDN/>
        <w:spacing w:after="200" w:line="276" w:lineRule="auto"/>
        <w:rPr>
          <w:rFonts w:eastAsia="Calibri"/>
          <w:bCs/>
        </w:rPr>
      </w:pP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  <w:r w:rsidRPr="007856B8">
        <w:rPr>
          <w:rFonts w:eastAsia="Calibri"/>
          <w:bCs/>
        </w:rPr>
        <w:softHyphen/>
      </w:r>
    </w:p>
    <w:p w14:paraId="71ACC6FD" w14:textId="77777777" w:rsidR="007856B8" w:rsidRPr="007856B8" w:rsidRDefault="007856B8" w:rsidP="007856B8">
      <w:pPr>
        <w:widowControl/>
        <w:autoSpaceDE/>
        <w:autoSpaceDN/>
        <w:spacing w:after="200" w:line="276" w:lineRule="auto"/>
      </w:pPr>
      <w:r w:rsidRPr="007856B8">
        <w:rPr>
          <w:rFonts w:eastAsia="Calibri"/>
          <w:bCs/>
        </w:rPr>
        <w:t xml:space="preserve"> _______________________</w:t>
      </w:r>
      <w:r w:rsidRPr="007856B8">
        <w:rPr>
          <w:rFonts w:eastAsia="Calibri"/>
          <w:bCs/>
        </w:rPr>
        <w:tab/>
      </w:r>
      <w:r w:rsidRPr="007856B8">
        <w:rPr>
          <w:rFonts w:eastAsia="Calibri"/>
          <w:bCs/>
        </w:rPr>
        <w:tab/>
        <w:t xml:space="preserve">                                                         ______________________</w:t>
      </w:r>
      <w:r w:rsidRPr="007856B8">
        <w:rPr>
          <w:b/>
        </w:rPr>
        <w:t xml:space="preserve">                                                       </w:t>
      </w:r>
    </w:p>
    <w:p w14:paraId="175EF513" w14:textId="59F74E35" w:rsidR="007571A7" w:rsidRDefault="007571A7" w:rsidP="001E5D97">
      <w:pPr>
        <w:spacing w:before="133" w:line="192" w:lineRule="auto"/>
        <w:ind w:left="7597" w:right="110" w:hanging="216"/>
        <w:jc w:val="right"/>
      </w:pPr>
    </w:p>
    <w:p w14:paraId="30EC8E21" w14:textId="77777777" w:rsidR="005C7A1E" w:rsidRDefault="005C7A1E">
      <w:pPr>
        <w:pStyle w:val="Corpotesto"/>
        <w:ind w:left="472"/>
      </w:pPr>
    </w:p>
    <w:p w14:paraId="2F52AE8F" w14:textId="39794BF2" w:rsidR="00215316" w:rsidRDefault="00215316" w:rsidP="007B5394">
      <w:pPr>
        <w:spacing w:before="9"/>
        <w:ind w:right="1886"/>
        <w:rPr>
          <w:rFonts w:ascii="Calibri"/>
          <w:sz w:val="16"/>
        </w:rPr>
      </w:pPr>
    </w:p>
    <w:sectPr w:rsidR="00215316" w:rsidSect="001871A2">
      <w:footerReference w:type="default" r:id="rId9"/>
      <w:pgSz w:w="11910" w:h="16840"/>
      <w:pgMar w:top="426" w:right="700" w:bottom="1320" w:left="660" w:header="0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AD87" w14:textId="77777777" w:rsidR="004E0080" w:rsidRDefault="004E0080">
      <w:r>
        <w:separator/>
      </w:r>
    </w:p>
  </w:endnote>
  <w:endnote w:type="continuationSeparator" w:id="0">
    <w:p w14:paraId="69ED1266" w14:textId="77777777" w:rsidR="004E0080" w:rsidRDefault="004E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A418" w14:textId="77777777" w:rsidR="00215316" w:rsidRDefault="004F7D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06432" behindDoc="1" locked="0" layoutInCell="1" allowOverlap="1" wp14:anchorId="1D36BE0A" wp14:editId="58254AA4">
              <wp:simplePos x="0" y="0"/>
              <wp:positionH relativeFrom="page">
                <wp:posOffset>401955</wp:posOffset>
              </wp:positionH>
              <wp:positionV relativeFrom="page">
                <wp:posOffset>9796780</wp:posOffset>
              </wp:positionV>
              <wp:extent cx="6734175" cy="56197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4175" cy="561975"/>
                        <a:chOff x="633" y="15428"/>
                        <a:chExt cx="10605" cy="885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640" y="15435"/>
                          <a:ext cx="10590" cy="870"/>
                        </a:xfrm>
                        <a:custGeom>
                          <a:avLst/>
                          <a:gdLst>
                            <a:gd name="T0" fmla="+- 0 640 640"/>
                            <a:gd name="T1" fmla="*/ T0 w 10590"/>
                            <a:gd name="T2" fmla="+- 0 15580 15435"/>
                            <a:gd name="T3" fmla="*/ 15580 h 870"/>
                            <a:gd name="T4" fmla="+- 0 651 640"/>
                            <a:gd name="T5" fmla="*/ T4 w 10590"/>
                            <a:gd name="T6" fmla="+- 0 15524 15435"/>
                            <a:gd name="T7" fmla="*/ 15524 h 870"/>
                            <a:gd name="T8" fmla="+- 0 682 640"/>
                            <a:gd name="T9" fmla="*/ T8 w 10590"/>
                            <a:gd name="T10" fmla="+- 0 15478 15435"/>
                            <a:gd name="T11" fmla="*/ 15478 h 870"/>
                            <a:gd name="T12" fmla="+- 0 729 640"/>
                            <a:gd name="T13" fmla="*/ T12 w 10590"/>
                            <a:gd name="T14" fmla="+- 0 15447 15435"/>
                            <a:gd name="T15" fmla="*/ 15447 h 870"/>
                            <a:gd name="T16" fmla="+- 0 785 640"/>
                            <a:gd name="T17" fmla="*/ T16 w 10590"/>
                            <a:gd name="T18" fmla="+- 0 15435 15435"/>
                            <a:gd name="T19" fmla="*/ 15435 h 870"/>
                            <a:gd name="T20" fmla="+- 0 11085 640"/>
                            <a:gd name="T21" fmla="*/ T20 w 10590"/>
                            <a:gd name="T22" fmla="+- 0 15435 15435"/>
                            <a:gd name="T23" fmla="*/ 15435 h 870"/>
                            <a:gd name="T24" fmla="+- 0 11141 640"/>
                            <a:gd name="T25" fmla="*/ T24 w 10590"/>
                            <a:gd name="T26" fmla="+- 0 15447 15435"/>
                            <a:gd name="T27" fmla="*/ 15447 h 870"/>
                            <a:gd name="T28" fmla="+- 0 11188 640"/>
                            <a:gd name="T29" fmla="*/ T28 w 10590"/>
                            <a:gd name="T30" fmla="+- 0 15478 15435"/>
                            <a:gd name="T31" fmla="*/ 15478 h 870"/>
                            <a:gd name="T32" fmla="+- 0 11219 640"/>
                            <a:gd name="T33" fmla="*/ T32 w 10590"/>
                            <a:gd name="T34" fmla="+- 0 15524 15435"/>
                            <a:gd name="T35" fmla="*/ 15524 h 870"/>
                            <a:gd name="T36" fmla="+- 0 11230 640"/>
                            <a:gd name="T37" fmla="*/ T36 w 10590"/>
                            <a:gd name="T38" fmla="+- 0 15580 15435"/>
                            <a:gd name="T39" fmla="*/ 15580 h 870"/>
                            <a:gd name="T40" fmla="+- 0 11230 640"/>
                            <a:gd name="T41" fmla="*/ T40 w 10590"/>
                            <a:gd name="T42" fmla="+- 0 16160 15435"/>
                            <a:gd name="T43" fmla="*/ 16160 h 870"/>
                            <a:gd name="T44" fmla="+- 0 11219 640"/>
                            <a:gd name="T45" fmla="*/ T44 w 10590"/>
                            <a:gd name="T46" fmla="+- 0 16217 15435"/>
                            <a:gd name="T47" fmla="*/ 16217 h 870"/>
                            <a:gd name="T48" fmla="+- 0 11188 640"/>
                            <a:gd name="T49" fmla="*/ T48 w 10590"/>
                            <a:gd name="T50" fmla="+- 0 16263 15435"/>
                            <a:gd name="T51" fmla="*/ 16263 h 870"/>
                            <a:gd name="T52" fmla="+- 0 11141 640"/>
                            <a:gd name="T53" fmla="*/ T52 w 10590"/>
                            <a:gd name="T54" fmla="+- 0 16294 15435"/>
                            <a:gd name="T55" fmla="*/ 16294 h 870"/>
                            <a:gd name="T56" fmla="+- 0 11085 640"/>
                            <a:gd name="T57" fmla="*/ T56 w 10590"/>
                            <a:gd name="T58" fmla="+- 0 16305 15435"/>
                            <a:gd name="T59" fmla="*/ 16305 h 870"/>
                            <a:gd name="T60" fmla="+- 0 785 640"/>
                            <a:gd name="T61" fmla="*/ T60 w 10590"/>
                            <a:gd name="T62" fmla="+- 0 16305 15435"/>
                            <a:gd name="T63" fmla="*/ 16305 h 870"/>
                            <a:gd name="T64" fmla="+- 0 729 640"/>
                            <a:gd name="T65" fmla="*/ T64 w 10590"/>
                            <a:gd name="T66" fmla="+- 0 16294 15435"/>
                            <a:gd name="T67" fmla="*/ 16294 h 870"/>
                            <a:gd name="T68" fmla="+- 0 682 640"/>
                            <a:gd name="T69" fmla="*/ T68 w 10590"/>
                            <a:gd name="T70" fmla="+- 0 16263 15435"/>
                            <a:gd name="T71" fmla="*/ 16263 h 870"/>
                            <a:gd name="T72" fmla="+- 0 651 640"/>
                            <a:gd name="T73" fmla="*/ T72 w 10590"/>
                            <a:gd name="T74" fmla="+- 0 16217 15435"/>
                            <a:gd name="T75" fmla="*/ 16217 h 870"/>
                            <a:gd name="T76" fmla="+- 0 640 640"/>
                            <a:gd name="T77" fmla="*/ T76 w 10590"/>
                            <a:gd name="T78" fmla="+- 0 16160 15435"/>
                            <a:gd name="T79" fmla="*/ 16160 h 870"/>
                            <a:gd name="T80" fmla="+- 0 640 640"/>
                            <a:gd name="T81" fmla="*/ T80 w 10590"/>
                            <a:gd name="T82" fmla="+- 0 15580 15435"/>
                            <a:gd name="T83" fmla="*/ 15580 h 8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590" h="870">
                              <a:moveTo>
                                <a:pt x="0" y="145"/>
                              </a:moveTo>
                              <a:lnTo>
                                <a:pt x="11" y="89"/>
                              </a:lnTo>
                              <a:lnTo>
                                <a:pt x="42" y="43"/>
                              </a:lnTo>
                              <a:lnTo>
                                <a:pt x="89" y="12"/>
                              </a:lnTo>
                              <a:lnTo>
                                <a:pt x="145" y="0"/>
                              </a:lnTo>
                              <a:lnTo>
                                <a:pt x="10445" y="0"/>
                              </a:lnTo>
                              <a:lnTo>
                                <a:pt x="10501" y="12"/>
                              </a:lnTo>
                              <a:lnTo>
                                <a:pt x="10548" y="43"/>
                              </a:lnTo>
                              <a:lnTo>
                                <a:pt x="10579" y="89"/>
                              </a:lnTo>
                              <a:lnTo>
                                <a:pt x="10590" y="145"/>
                              </a:lnTo>
                              <a:lnTo>
                                <a:pt x="10590" y="725"/>
                              </a:lnTo>
                              <a:lnTo>
                                <a:pt x="10579" y="782"/>
                              </a:lnTo>
                              <a:lnTo>
                                <a:pt x="10548" y="828"/>
                              </a:lnTo>
                              <a:lnTo>
                                <a:pt x="10501" y="859"/>
                              </a:lnTo>
                              <a:lnTo>
                                <a:pt x="10445" y="870"/>
                              </a:lnTo>
                              <a:lnTo>
                                <a:pt x="145" y="870"/>
                              </a:lnTo>
                              <a:lnTo>
                                <a:pt x="89" y="859"/>
                              </a:lnTo>
                              <a:lnTo>
                                <a:pt x="42" y="828"/>
                              </a:lnTo>
                              <a:lnTo>
                                <a:pt x="11" y="782"/>
                              </a:lnTo>
                              <a:lnTo>
                                <a:pt x="0" y="725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7336" y="15847"/>
                          <a:ext cx="60" cy="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06" y="15575"/>
                          <a:ext cx="602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69CEE2" id="Group 2" o:spid="_x0000_s1026" style="position:absolute;margin-left:31.65pt;margin-top:771.4pt;width:530.25pt;height:44.25pt;z-index:-15810048;mso-position-horizontal-relative:page;mso-position-vertical-relative:page" coordorigin="633,15428" coordsize="10605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">
              <v:shape id="Freeform 5" o:spid="_x0000_s1027" style="position:absolute;left:640;top:15435;width:10590;height:870;visibility:visible;mso-wrap-style:square;v-text-anchor:top" coordsize="1059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o48QA&#10;AADaAAAADwAAAGRycy9kb3ducmV2LnhtbESPT2vCQBTE74V+h+UVvNWNFUKNbkJb/1TwpBG8PrPP&#10;JJh9G7KrJt++Wyj0OMzMb5hF1ptG3KlztWUFk3EEgriwuuZSwTFfv76DcB5ZY2OZFAzkIEufnxaY&#10;aPvgPd0PvhQBwi5BBZX3bSKlKyoy6Ma2JQ7exXYGfZBdKXWHjwA3jXyLolgarDksVNjSV0XF9XAz&#10;Cop8Okza6Dx8z1bx6XOzzW87Wio1euk/5iA89f4//NfeagUx/F4JN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KOPEAAAA2gAAAA8AAAAAAAAAAAAAAAAAmAIAAGRycy9k&#10;b3ducmV2LnhtbFBLBQYAAAAABAAEAPUAAACJAwAAAAA=&#10;" path="m,145l11,89,42,43,89,12,145,,10445,r56,12l10548,43r31,46l10590,145r,580l10579,782r-31,46l10501,859r-56,11l145,870,89,859,42,828,11,782,,725,,145xe" filled="f">
                <v:stroke dashstyle="dot"/>
                <v:path arrowok="t" o:connecttype="custom" o:connectlocs="0,15580;11,15524;42,15478;89,15447;145,15435;10445,15435;10501,15447;10548,15478;10579,15524;10590,15580;10590,16160;10579,16217;10548,16263;10501,16294;10445,16305;145,16305;89,16294;42,16263;11,16217;0,16160;0,15580" o:connectangles="0,0,0,0,0,0,0,0,0,0,0,0,0,0,0,0,0,0,0,0,0"/>
              </v:shape>
              <v:rect id="Rectangle 4" o:spid="_x0000_s1028" style="position:absolute;left:7336;top:15847;width:6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10506;top:15575;width:602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A+d7BAAAA2gAAAA8AAABkcnMvZG93bnJldi54bWxEj0GLwjAUhO8L/ofwBG9rqohoNYoIXRYE&#10;war3Z/Nsi81LaWKt++s3guBxmJlvmOW6M5VoqXGlZQWjYQSCOLO65FzB6Zh8z0A4j6yxskwKnuRg&#10;vep9LTHW9sEHalOfiwBhF6OCwvs6ltJlBRl0Q1sTB+9qG4M+yCaXusFHgJtKjqNoKg2WHBYKrGlb&#10;UHZL70aBNofugnKnk/PPXzsZJ/v0fL0rNeh3mwUIT53/hN/tX61gDq8r4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A+d7BAAAA2g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29AD5A95" wp14:editId="7A78DA45">
              <wp:simplePos x="0" y="0"/>
              <wp:positionH relativeFrom="page">
                <wp:posOffset>516255</wp:posOffset>
              </wp:positionH>
              <wp:positionV relativeFrom="page">
                <wp:posOffset>9918700</wp:posOffset>
              </wp:positionV>
              <wp:extent cx="6029325" cy="289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A8899" w14:textId="77777777" w:rsidR="00215316" w:rsidRDefault="00213C72">
                          <w:pPr>
                            <w:spacing w:before="6" w:line="210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spacing w:val="-1"/>
                              <w:w w:val="95"/>
                              <w:sz w:val="19"/>
                            </w:rPr>
                            <w:t>E-mail:</w:t>
                          </w:r>
                          <w:r>
                            <w:rPr>
                              <w:b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b/>
                                <w:i/>
                                <w:color w:val="0000FF"/>
                                <w:spacing w:val="-1"/>
                                <w:w w:val="95"/>
                                <w:sz w:val="19"/>
                                <w:u w:val="single" w:color="0000FF"/>
                              </w:rPr>
                              <w:t>csic885006@istruzione.it</w:t>
                            </w:r>
                          </w:hyperlink>
                          <w:r>
                            <w:rPr>
                              <w:b/>
                              <w:i/>
                              <w:color w:val="0000FF"/>
                              <w:spacing w:val="5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6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Tel.</w:t>
                          </w:r>
                          <w:r>
                            <w:rPr>
                              <w:b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+39</w:t>
                          </w:r>
                          <w:r>
                            <w:rPr>
                              <w:b/>
                              <w:i/>
                              <w:spacing w:val="-1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0981</w:t>
                          </w:r>
                          <w:r>
                            <w:rPr>
                              <w:b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74251</w:t>
                          </w:r>
                          <w:r>
                            <w:rPr>
                              <w:b/>
                              <w:i/>
                              <w:spacing w:val="2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2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Fax</w:t>
                          </w:r>
                          <w:r>
                            <w:rPr>
                              <w:b/>
                              <w:i/>
                              <w:spacing w:val="2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+39</w:t>
                          </w:r>
                          <w:r>
                            <w:rPr>
                              <w:b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0981</w:t>
                          </w:r>
                          <w:r>
                            <w:rPr>
                              <w:b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1904662</w:t>
                          </w:r>
                          <w:r>
                            <w:rPr>
                              <w:b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C.F.</w:t>
                          </w:r>
                          <w:r>
                            <w:rPr>
                              <w:b/>
                              <w:i/>
                              <w:spacing w:val="27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94018290786</w:t>
                          </w:r>
                          <w:r>
                            <w:rPr>
                              <w:b/>
                              <w:i/>
                              <w:spacing w:val="6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CM</w:t>
                          </w:r>
                          <w:r>
                            <w:rPr>
                              <w:b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CSIC885006</w:t>
                          </w:r>
                        </w:p>
                        <w:p w14:paraId="71370F0D" w14:textId="77777777" w:rsidR="00215316" w:rsidRDefault="00213C72">
                          <w:pPr>
                            <w:spacing w:line="210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Posta</w:t>
                          </w:r>
                          <w:r>
                            <w:rPr>
                              <w:b/>
                              <w:i/>
                              <w:spacing w:val="17"/>
                              <w:w w:val="9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Cert</w:t>
                          </w:r>
                          <w:proofErr w:type="spellEnd"/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.:</w:t>
                          </w:r>
                          <w:r>
                            <w:rPr>
                              <w:b/>
                              <w:i/>
                              <w:spacing w:val="20"/>
                              <w:w w:val="95"/>
                              <w:sz w:val="19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b/>
                                <w:i/>
                                <w:color w:val="0000FF"/>
                                <w:w w:val="95"/>
                                <w:sz w:val="19"/>
                                <w:u w:val="single" w:color="0000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b/>
                              <w:i/>
                              <w:color w:val="0000FF"/>
                              <w:spacing w:val="7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17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Codice</w:t>
                          </w:r>
                          <w:r>
                            <w:rPr>
                              <w:b/>
                              <w:i/>
                              <w:spacing w:val="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fatturazione</w:t>
                          </w:r>
                          <w:r>
                            <w:rPr>
                              <w:b/>
                              <w:i/>
                              <w:spacing w:val="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elettronica</w:t>
                          </w:r>
                          <w:r>
                            <w:rPr>
                              <w:b/>
                              <w:i/>
                              <w:spacing w:val="1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UFBWUS</w:t>
                          </w:r>
                          <w:r>
                            <w:rPr>
                              <w:b/>
                              <w:spacing w:val="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17"/>
                              <w:w w:val="95"/>
                              <w:sz w:val="19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b/>
                                <w:color w:val="0000FF"/>
                                <w:w w:val="95"/>
                                <w:sz w:val="18"/>
                                <w:u w:val="single" w:color="0000FF"/>
                              </w:rPr>
                              <w:t>www.istitutocomprensivosibari.gov.it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D5A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65pt;margin-top:781pt;width:474.75pt;height:22.8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" filled="f" stroked="f">
              <v:textbox inset="0,0,0,0">
                <w:txbxContent>
                  <w:p w14:paraId="095A8899" w14:textId="77777777" w:rsidR="00215316" w:rsidRDefault="00213C72">
                    <w:pPr>
                      <w:spacing w:before="6" w:line="210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pacing w:val="-1"/>
                        <w:w w:val="95"/>
                        <w:sz w:val="19"/>
                      </w:rPr>
                      <w:t>E-mail:</w:t>
                    </w:r>
                    <w:r>
                      <w:rPr>
                        <w:b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hyperlink r:id="rId6">
                      <w:r>
                        <w:rPr>
                          <w:b/>
                          <w:i/>
                          <w:color w:val="0000FF"/>
                          <w:spacing w:val="-1"/>
                          <w:w w:val="95"/>
                          <w:sz w:val="19"/>
                          <w:u w:val="single" w:color="0000FF"/>
                        </w:rPr>
                        <w:t>csic885006@istruzione.it</w:t>
                      </w:r>
                    </w:hyperlink>
                    <w:r>
                      <w:rPr>
                        <w:b/>
                        <w:i/>
                        <w:color w:val="0000FF"/>
                        <w:spacing w:val="57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b/>
                        <w:i/>
                        <w:spacing w:val="6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Tel.</w:t>
                    </w:r>
                    <w:r>
                      <w:rPr>
                        <w:b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+39</w:t>
                    </w:r>
                    <w:r>
                      <w:rPr>
                        <w:b/>
                        <w:i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0981</w:t>
                    </w:r>
                    <w:r>
                      <w:rPr>
                        <w:b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74251</w:t>
                    </w:r>
                    <w:r>
                      <w:rPr>
                        <w:b/>
                        <w:i/>
                        <w:spacing w:val="2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b/>
                        <w:i/>
                        <w:spacing w:val="2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Fax</w:t>
                    </w:r>
                    <w:r>
                      <w:rPr>
                        <w:b/>
                        <w:i/>
                        <w:spacing w:val="2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+39</w:t>
                    </w:r>
                    <w:r>
                      <w:rPr>
                        <w:b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0981</w:t>
                    </w:r>
                    <w:r>
                      <w:rPr>
                        <w:b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1904662</w:t>
                    </w:r>
                    <w:r>
                      <w:rPr>
                        <w:b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b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C.F.</w:t>
                    </w:r>
                    <w:r>
                      <w:rPr>
                        <w:b/>
                        <w:i/>
                        <w:spacing w:val="2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94018290786</w:t>
                    </w:r>
                    <w:r>
                      <w:rPr>
                        <w:b/>
                        <w:i/>
                        <w:spacing w:val="62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CM</w:t>
                    </w:r>
                    <w:r>
                      <w:rPr>
                        <w:b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CSIC885006</w:t>
                    </w:r>
                  </w:p>
                  <w:p w14:paraId="71370F0D" w14:textId="77777777" w:rsidR="00215316" w:rsidRDefault="00213C72">
                    <w:pPr>
                      <w:spacing w:line="210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i/>
                        <w:w w:val="95"/>
                        <w:sz w:val="19"/>
                      </w:rPr>
                      <w:t>Posta</w:t>
                    </w:r>
                    <w:r>
                      <w:rPr>
                        <w:b/>
                        <w:i/>
                        <w:spacing w:val="17"/>
                        <w:w w:val="9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w w:val="95"/>
                        <w:sz w:val="19"/>
                      </w:rPr>
                      <w:t>Cert</w:t>
                    </w:r>
                    <w:proofErr w:type="spellEnd"/>
                    <w:r>
                      <w:rPr>
                        <w:b/>
                        <w:i/>
                        <w:w w:val="95"/>
                        <w:sz w:val="19"/>
                      </w:rPr>
                      <w:t>.:</w:t>
                    </w:r>
                    <w:r>
                      <w:rPr>
                        <w:b/>
                        <w:i/>
                        <w:spacing w:val="20"/>
                        <w:w w:val="95"/>
                        <w:sz w:val="19"/>
                      </w:rPr>
                      <w:t xml:space="preserve"> </w:t>
                    </w:r>
                    <w:hyperlink r:id="rId7">
                      <w:r>
                        <w:rPr>
                          <w:b/>
                          <w:i/>
                          <w:color w:val="0000FF"/>
                          <w:w w:val="95"/>
                          <w:sz w:val="19"/>
                          <w:u w:val="single" w:color="0000FF"/>
                        </w:rPr>
                        <w:t>csic885006@pec.istruzione.it</w:t>
                      </w:r>
                    </w:hyperlink>
                    <w:r>
                      <w:rPr>
                        <w:b/>
                        <w:i/>
                        <w:color w:val="0000FF"/>
                        <w:spacing w:val="77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b/>
                        <w:i/>
                        <w:spacing w:val="1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Codice</w:t>
                    </w:r>
                    <w:r>
                      <w:rPr>
                        <w:b/>
                        <w:i/>
                        <w:spacing w:val="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fatturazione</w:t>
                    </w:r>
                    <w:r>
                      <w:rPr>
                        <w:b/>
                        <w:i/>
                        <w:spacing w:val="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elettronica</w:t>
                    </w:r>
                    <w:r>
                      <w:rPr>
                        <w:b/>
                        <w:i/>
                        <w:spacing w:val="1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UFBWUS</w:t>
                    </w:r>
                    <w:r>
                      <w:rPr>
                        <w:b/>
                        <w:spacing w:val="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b/>
                        <w:i/>
                        <w:spacing w:val="17"/>
                        <w:w w:val="95"/>
                        <w:sz w:val="19"/>
                      </w:rPr>
                      <w:t xml:space="preserve"> </w:t>
                    </w:r>
                    <w:hyperlink r:id="rId8">
                      <w:r>
                        <w:rPr>
                          <w:b/>
                          <w:color w:val="0000FF"/>
                          <w:w w:val="95"/>
                          <w:sz w:val="18"/>
                          <w:u w:val="single" w:color="0000FF"/>
                        </w:rPr>
                        <w:t>www.istitutocomprensivosibari.gov.it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9B69" w14:textId="77777777" w:rsidR="004E0080" w:rsidRDefault="004E0080">
      <w:r>
        <w:separator/>
      </w:r>
    </w:p>
  </w:footnote>
  <w:footnote w:type="continuationSeparator" w:id="0">
    <w:p w14:paraId="0F08A26D" w14:textId="77777777" w:rsidR="004E0080" w:rsidRDefault="004E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CB0"/>
    <w:multiLevelType w:val="hybridMultilevel"/>
    <w:tmpl w:val="4FFCE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61E42"/>
    <w:multiLevelType w:val="hybridMultilevel"/>
    <w:tmpl w:val="E3C808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669E"/>
    <w:multiLevelType w:val="hybridMultilevel"/>
    <w:tmpl w:val="1A2AFBB4"/>
    <w:lvl w:ilvl="0" w:tplc="F098BA54">
      <w:start w:val="1"/>
      <w:numFmt w:val="decimal"/>
      <w:lvlText w:val="%1)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990E13A">
      <w:numFmt w:val="bullet"/>
      <w:lvlText w:val="•"/>
      <w:lvlJc w:val="left"/>
      <w:pPr>
        <w:ind w:left="1810" w:hanging="361"/>
      </w:pPr>
      <w:rPr>
        <w:rFonts w:hint="default"/>
        <w:lang w:val="it-IT" w:eastAsia="en-US" w:bidi="ar-SA"/>
      </w:rPr>
    </w:lvl>
    <w:lvl w:ilvl="2" w:tplc="FBEE8112">
      <w:numFmt w:val="bullet"/>
      <w:lvlText w:val="•"/>
      <w:lvlJc w:val="left"/>
      <w:pPr>
        <w:ind w:left="2781" w:hanging="361"/>
      </w:pPr>
      <w:rPr>
        <w:rFonts w:hint="default"/>
        <w:lang w:val="it-IT" w:eastAsia="en-US" w:bidi="ar-SA"/>
      </w:rPr>
    </w:lvl>
    <w:lvl w:ilvl="3" w:tplc="353497B8">
      <w:numFmt w:val="bullet"/>
      <w:lvlText w:val="•"/>
      <w:lvlJc w:val="left"/>
      <w:pPr>
        <w:ind w:left="3751" w:hanging="361"/>
      </w:pPr>
      <w:rPr>
        <w:rFonts w:hint="default"/>
        <w:lang w:val="it-IT" w:eastAsia="en-US" w:bidi="ar-SA"/>
      </w:rPr>
    </w:lvl>
    <w:lvl w:ilvl="4" w:tplc="EE72451A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6ACA5598">
      <w:numFmt w:val="bullet"/>
      <w:lvlText w:val="•"/>
      <w:lvlJc w:val="left"/>
      <w:pPr>
        <w:ind w:left="5693" w:hanging="361"/>
      </w:pPr>
      <w:rPr>
        <w:rFonts w:hint="default"/>
        <w:lang w:val="it-IT" w:eastAsia="en-US" w:bidi="ar-SA"/>
      </w:rPr>
    </w:lvl>
    <w:lvl w:ilvl="6" w:tplc="0E5AE61C">
      <w:numFmt w:val="bullet"/>
      <w:lvlText w:val="•"/>
      <w:lvlJc w:val="left"/>
      <w:pPr>
        <w:ind w:left="6663" w:hanging="361"/>
      </w:pPr>
      <w:rPr>
        <w:rFonts w:hint="default"/>
        <w:lang w:val="it-IT" w:eastAsia="en-US" w:bidi="ar-SA"/>
      </w:rPr>
    </w:lvl>
    <w:lvl w:ilvl="7" w:tplc="58CAB3B6">
      <w:numFmt w:val="bullet"/>
      <w:lvlText w:val="•"/>
      <w:lvlJc w:val="left"/>
      <w:pPr>
        <w:ind w:left="7634" w:hanging="361"/>
      </w:pPr>
      <w:rPr>
        <w:rFonts w:hint="default"/>
        <w:lang w:val="it-IT" w:eastAsia="en-US" w:bidi="ar-SA"/>
      </w:rPr>
    </w:lvl>
    <w:lvl w:ilvl="8" w:tplc="C5C00FEE">
      <w:numFmt w:val="bullet"/>
      <w:lvlText w:val="•"/>
      <w:lvlJc w:val="left"/>
      <w:pPr>
        <w:ind w:left="860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2057C31"/>
    <w:multiLevelType w:val="hybridMultilevel"/>
    <w:tmpl w:val="0D18A0D4"/>
    <w:lvl w:ilvl="0" w:tplc="792E631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0982985">
    <w:abstractNumId w:val="2"/>
  </w:num>
  <w:num w:numId="2" w16cid:durableId="1642075596">
    <w:abstractNumId w:val="3"/>
  </w:num>
  <w:num w:numId="3" w16cid:durableId="1621570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579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16"/>
    <w:rsid w:val="00060EBE"/>
    <w:rsid w:val="00080072"/>
    <w:rsid w:val="001642A3"/>
    <w:rsid w:val="001871A2"/>
    <w:rsid w:val="001E5D97"/>
    <w:rsid w:val="00213C72"/>
    <w:rsid w:val="00215316"/>
    <w:rsid w:val="002A6207"/>
    <w:rsid w:val="003C691C"/>
    <w:rsid w:val="003D7550"/>
    <w:rsid w:val="00483BC3"/>
    <w:rsid w:val="004C25D5"/>
    <w:rsid w:val="004E0080"/>
    <w:rsid w:val="004F7D8D"/>
    <w:rsid w:val="005C7A1E"/>
    <w:rsid w:val="005E13BC"/>
    <w:rsid w:val="005E6C50"/>
    <w:rsid w:val="00744606"/>
    <w:rsid w:val="007571A7"/>
    <w:rsid w:val="007856B8"/>
    <w:rsid w:val="00785AFC"/>
    <w:rsid w:val="007B5394"/>
    <w:rsid w:val="007F2F69"/>
    <w:rsid w:val="009578B8"/>
    <w:rsid w:val="00A512BA"/>
    <w:rsid w:val="00AF3877"/>
    <w:rsid w:val="00BF1A09"/>
    <w:rsid w:val="00CF2264"/>
    <w:rsid w:val="00D05DA8"/>
    <w:rsid w:val="00D470C0"/>
    <w:rsid w:val="00D849A8"/>
    <w:rsid w:val="00D85144"/>
    <w:rsid w:val="00D877F6"/>
    <w:rsid w:val="00DB428C"/>
    <w:rsid w:val="00DF2DD6"/>
    <w:rsid w:val="00E00FAC"/>
    <w:rsid w:val="00EB5199"/>
    <w:rsid w:val="00EF57D8"/>
    <w:rsid w:val="00F72944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7DE3F"/>
  <w15:docId w15:val="{B75E1604-4F37-4A1C-B700-C554A6B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631" w:lineRule="exact"/>
      <w:ind w:left="1253" w:right="393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833" w:hanging="362"/>
    </w:pPr>
  </w:style>
  <w:style w:type="paragraph" w:customStyle="1" w:styleId="TableParagraph">
    <w:name w:val="Table Paragraph"/>
    <w:basedOn w:val="Normale"/>
    <w:uiPriority w:val="1"/>
    <w:qFormat/>
    <w:pPr>
      <w:spacing w:line="219" w:lineRule="exact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7856B8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sibari.gov.it/" TargetMode="External"/><Relationship Id="rId3" Type="http://schemas.openxmlformats.org/officeDocument/2006/relationships/hyperlink" Target="mailto:csic885006@istruzione.it" TargetMode="External"/><Relationship Id="rId7" Type="http://schemas.openxmlformats.org/officeDocument/2006/relationships/hyperlink" Target="mailto:csic885006@pec.istruzione.it" TargetMode="External"/><Relationship Id="rId2" Type="http://schemas.openxmlformats.org/officeDocument/2006/relationships/image" Target="media/image40.png"/><Relationship Id="rId1" Type="http://schemas.openxmlformats.org/officeDocument/2006/relationships/image" Target="media/image3.png"/><Relationship Id="rId6" Type="http://schemas.openxmlformats.org/officeDocument/2006/relationships/hyperlink" Target="mailto:csic885006@istruzione.it" TargetMode="External"/><Relationship Id="rId5" Type="http://schemas.openxmlformats.org/officeDocument/2006/relationships/hyperlink" Target="http://www.istitutocomprensivosibari.gov.it/" TargetMode="External"/><Relationship Id="rId4" Type="http://schemas.openxmlformats.org/officeDocument/2006/relationships/hyperlink" Target="mailto:csic885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2</cp:revision>
  <cp:lastPrinted>2023-04-17T13:16:00Z</cp:lastPrinted>
  <dcterms:created xsi:type="dcterms:W3CDTF">2023-04-17T13:18:00Z</dcterms:created>
  <dcterms:modified xsi:type="dcterms:W3CDTF">2023-04-17T13:18:00Z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2022-10-04T00:00:00Z</vt:filetime>
  </property>
</Properties>
</file>