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76D3" w14:textId="5B3B3130" w:rsidR="00E33DA1" w:rsidRDefault="00E33DA1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ISTITUTO COMPRENSIVO STATALE DI </w:t>
      </w:r>
      <w:r w:rsidR="00EF1A69">
        <w:rPr>
          <w:b/>
        </w:rPr>
        <w:t>SIBARI</w:t>
      </w:r>
      <w:r w:rsidR="00762165">
        <w:rPr>
          <w:b/>
        </w:rPr>
        <w:t xml:space="preserve"> (CS)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ELENCO DEI LIBRI DI TESTO ADOTTATI </w:t>
      </w:r>
      <w:r>
        <w:rPr>
          <w:b/>
        </w:rPr>
        <w:tab/>
        <w:t xml:space="preserve"> </w:t>
      </w:r>
      <w:r>
        <w:rPr>
          <w:b/>
        </w:rPr>
        <w:tab/>
        <w:t>Anno scolastico 20</w:t>
      </w:r>
      <w:r w:rsidR="00762165">
        <w:rPr>
          <w:b/>
        </w:rPr>
        <w:t>2</w:t>
      </w:r>
      <w:r w:rsidR="00AC36E3">
        <w:rPr>
          <w:b/>
        </w:rPr>
        <w:t>3</w:t>
      </w:r>
      <w:r>
        <w:rPr>
          <w:b/>
        </w:rPr>
        <w:t>/20</w:t>
      </w:r>
      <w:r w:rsidR="00762165">
        <w:rPr>
          <w:b/>
        </w:rPr>
        <w:t>2</w:t>
      </w:r>
      <w:r w:rsidR="00AC36E3">
        <w:rPr>
          <w:b/>
        </w:rPr>
        <w:t>4</w:t>
      </w:r>
    </w:p>
    <w:p w14:paraId="2D27610F" w14:textId="203E6E7C" w:rsidR="00E33DA1" w:rsidRDefault="00E33DA1" w:rsidP="00712FB0">
      <w:pPr>
        <w:tabs>
          <w:tab w:val="left" w:pos="708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="00712FB0">
        <w:rPr>
          <w:b/>
        </w:rPr>
        <w:tab/>
        <w:t xml:space="preserve">                                           (nuove e vecchie adozioni)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454" w:type="dxa"/>
        <w:tblInd w:w="-70" w:type="dxa"/>
        <w:tblLayout w:type="fixed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68"/>
        <w:gridCol w:w="2258"/>
        <w:gridCol w:w="1432"/>
        <w:gridCol w:w="1545"/>
        <w:gridCol w:w="3254"/>
        <w:gridCol w:w="1693"/>
        <w:gridCol w:w="1148"/>
        <w:gridCol w:w="1134"/>
        <w:gridCol w:w="1134"/>
      </w:tblGrid>
      <w:tr w:rsidR="00745289" w14:paraId="3CF76462" w14:textId="36B22FCA" w:rsidTr="00745289">
        <w:trPr>
          <w:trHeight w:val="9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EC4DD"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cZwIAAC0IAAAOAAAAZHJzL2Uyb0RvYy54bWzklW1r2zAQx98P9h2E3id+SOLYJk4Z6xoG&#10;Yy3t9gEUWX4AWxKSEqf79DvJD92SMVgL3WB5oZwl+fS/391Zm6tT26AjU7oWPMPB3MeIcSrympcZ&#10;/vrlZhZjpA3hOWkEZxl+ZBpfbd++2XQyZaGoRJMzhcAJ12knM1wZI1PP07RiLdFzIRmHxUKolhh4&#10;VKWXK9KB97bxQt+PvE6oXCpBmdYwe90v4q3zXxSMmtui0MygJsOgzbhRuXFvR2+7IWmpiKxqOsgg&#10;z1DRkprDoZOra2IIOqj6wlVbUyW0KMycitYTRVFT5mKAaAL/LJqdEgfpYinTrpQTJkB7xunZbunn&#10;407JB3mngEQnS2Dhnmwsp0K19h9UopND9jghYyeDKEyGUbBarTGisLT0/VW86JHSCrhfvEWrD799&#10;zxsP9X6S0kkoDv0Uv35Z/A8Vkcxh1SnEf6dQnWc4jqE+OGmhSO+hbAgvG4bspAPjdk6YdKqB2MgI&#10;KQF1NVstEvtzZTAgmwWRn8SAB+isfT9Z9nBGeMskWK4HeEGUrPzArk8QSCqVNjsmWmSNDCvQ5dyT&#10;4ydt+q3jFium4Xbk4qZumn7VzgDLUa+1zGl/GkLai/wRoq+E+nYLPVw0osuwGCxs2xoOtasYNR85&#10;ULcdNBpqNPajoUzzXrg+62W8OxhR1E6nPbg/bdAD6bT19ip5DX6VV4faCoAK+OO8RosoBBaQ1dl6&#10;Gfirs7SGYRT2LfGqWXVlPMX1nyQXQF82bfiSpg2S9XoBbiG7QeCHSfwPZXcK7G9n132g4U5yn6vh&#10;/rSX3o/PrtWfbvntdwAAAP//AwBQSwMEFAAGAAgAAAAhAPYXFcPbAAAAAwEAAA8AAABkcnMvZG93&#10;bnJldi54bWxMj81qwzAQhO+FvoPYQm+NrPxRXMshhDanUEhSKL1trI1tYq2MpdjO21ftpb0sDDPM&#10;fJutRtuInjpfO9agJgkI4sKZmksNH8e3p2cQPiAbbByThht5WOX3dxmmxg28p/4QShFL2KeooQqh&#10;TaX0RUUW/cS1xNE7u85iiLIrpelwiOW2kdMkWUqLNceFClvaVFRcDlerYTvgsJ6p1353OW9uX8fF&#10;++dOkdaPD+P6BUSgMfyF4Qc/okMemU7uysaLRkN8JPze6M3VFMRJw3KmQOaZ/M+efwMAAP//AwBQ&#10;SwECLQAUAAYACAAAACEAtoM4kv4AAADhAQAAEwAAAAAAAAAAAAAAAAAAAAAAW0NvbnRlbnRfVHlw&#10;ZXNdLnhtbFBLAQItABQABgAIAAAAIQA4/SH/1gAAAJQBAAALAAAAAAAAAAAAAAAAAC8BAABfcmVs&#10;cy8ucmVsc1BLAQItABQABgAIAAAAIQC3iNKcZwIAAC0IAAAOAAAAAAAAAAAAAAAAAC4CAABkcnMv&#10;ZTJvRG9jLnhtbFBLAQItABQABgAIAAAAIQD2FxXD2wAAAAMBAAAPAAAAAAAAAAAAAAAAAMEEAABk&#10;cnMvZG93bnJldi54bWxQSwUGAAAAAAQABADzAAAAyQUAAAAA&#10;">
                      <v:rect id="Rectangle 880" o:spid="_x0000_s1027" style="position:absolute;left:-160987;top:70094;width:491477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<v:textbox inset="0,0,0,0">
                          <w:txbxContent>
                            <w:p w14:paraId="50303F10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W5xgAAANwAAAAPAAAAZHJzL2Rvd25yZXYueG1sRI9Pa8JA&#10;FMTvhX6H5RW81U2KaIhuQimUeFGotsXjM/vyB7NvY3bV9Nt3C0KPw8z8hlnlo+nElQbXWlYQTyMQ&#10;xKXVLdcKPvfvzwkI55E1dpZJwQ85yLPHhxWm2t74g647X4sAYZeigsb7PpXSlQ0ZdFPbEwevsoNB&#10;H+RQSz3gLcBNJ1+iaC4NthwWGuzpraHytLsYBV/x/vJduO2RD9V5Mdv4YlvVhVKTp/F1CcLT6P/D&#10;9/ZaK0iSGP7OhCMgs18AAAD//wMAUEsBAi0AFAAGAAgAAAAhANvh9svuAAAAhQEAABMAAAAAAAAA&#10;AAAAAAAAAAAAAFtDb250ZW50X1R5cGVzXS54bWxQSwECLQAUAAYACAAAACEAWvQsW78AAAAVAQAA&#10;CwAAAAAAAAAAAAAAAAAfAQAAX3JlbHMvLnJlbHNQSwECLQAUAAYACAAAACEAetpVucYAAADcAAAA&#10;DwAAAAAAAAAAAAAAAAAHAgAAZHJzL2Rvd25yZXYueG1sUEsFBgAAAAADAAMAtwAAAPoCAAAAAA==&#10;" filled="f" stroked="f">
                        <v:textbox inset="0,0,0,0">
                          <w:txbxContent>
                            <w:p w14:paraId="47ECD829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<v:textbox inset="0,0,0,0">
                          <w:txbxContent>
                            <w:p w14:paraId="3E2B47BD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633AE"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cBQAIAAFYGAAAOAAAAZHJzL2Uyb0RvYy54bWzElclu2zAQhu8F+g4E77YWy5tgOSiaxihQ&#10;NEHTPgBNUQtAkQRJW3KfvkNqSRMDPSRA4wM94lDD+b8ZUrubruHozLSppchwNA8xYoLKvBZlhn/9&#10;vJttMDKWiJxwKViGL8zgm/3HD7tWpSyWleQ50wiCCJO2KsOVtSoNAkMr1hAzl4oJcBZSN8TCoy6D&#10;XJMWojc8iMNwFbRS50pLyoyB2dveifc+flEwau+LwjCLeIYhN+tH7cejG4P9jqSlJqqq6ZAGeUUW&#10;DakFbDqFuiWWoJOur0I1NdXSyMLOqWwCWRQ1ZV4DqInCF2oOWp6U11KmbakmTID2BadXh6Xfzwet&#10;HtWDBhKtKoGFf3JaukI37h+yRJ1HdpmQsc4iCpNRvE6SBCMKLjDWmwEprYD71Vu0+vLP94Jx0+BZ&#10;Kq2C5jBP+s3b9D9WRDGP1aSg/0GjOs/wZrPASJAGmvQHtA0RJWfITXowfuWEyaQGiI2MkJbQV7Pl&#10;Yut+vg0GZLNoGybrLUZAZwPGtu+3Ed5yGSarqIcXrbbLMHL+CQJJlTb2wGSDnJFhDXn58OT8zdh+&#10;6bjEJcOFG4W8qznvvW4GWI75Ost2x84LnpQdZX4BCJXUv+/hKBdcthmWg4Xd6Ya9nRcj/lUAfHeQ&#10;RkOPxnE0tOWfpT9ufTafTlYWtU/X7d/vNqQFVXVt91/KC116Xd7kLeVdLVYxsIDiztZJFC6fVzeJ&#10;41X8XsWddL13cf1JhsvL9/Vw0brb8e9n3wxPn4P9HwAAAP//AwBQSwMEFAAGAAgAAAAhAL1ZxAfb&#10;AAAAAwEAAA8AAABkcnMvZG93bnJldi54bWxMj0FrwkAQhe8F/8Myhd7qbixtJc1GRGxPUqgK4m3M&#10;jkkwOxuyaxL/fbe9tJeBx3u89022GG0jeup87VhDMlUgiAtnai417Hfvj3MQPiAbbByThht5WOST&#10;uwxT4wb+on4bShFL2KeooQqhTaX0RUUW/dS1xNE7u85iiLIrpelwiOW2kTOlXqTFmuNChS2tKiou&#10;26vV8DHgsHxK1v3mcl7djrvnz8MmIa0f7sflG4hAY/gLww9+RIc8Mp3clY0XjYb4SPi90ZupBMRJ&#10;w6tSIPNM/mfPvwEAAP//AwBQSwECLQAUAAYACAAAACEAtoM4kv4AAADhAQAAEwAAAAAAAAAAAAAA&#10;AAAAAAAAW0NvbnRlbnRfVHlwZXNdLnhtbFBLAQItABQABgAIAAAAIQA4/SH/1gAAAJQBAAALAAAA&#10;AAAAAAAAAAAAAC8BAABfcmVscy8ucmVsc1BLAQItABQABgAIAAAAIQALIvcBQAIAAFYGAAAOAAAA&#10;AAAAAAAAAAAAAC4CAABkcnMvZTJvRG9jLnhtbFBLAQItABQABgAIAAAAIQC9WcQH2wAAAAMBAAAP&#10;AAAAAAAAAAAAAAAAAJoEAABkcnMvZG93bnJldi54bWxQSwUGAAAAAAQABADzAAAAogUAAAAA&#10;">
                      <v:rect id="Rectangle 883" o:spid="_x0000_s1031" style="position:absolute;left:-190479;top:84799;width:5504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5VxgAAANwAAAAPAAAAZHJzL2Rvd25yZXYueG1sRI9ba8JA&#10;FITfBf/Dcgq+6cYLNkRXEaGkLxXUVnw8Zk8uNHs2za4a/323IPRxmJlvmOW6M7W4UesqywrGowgE&#10;cWZ1xYWCz+PbMAbhPLLG2jIpeJCD9arfW2Ki7Z33dDv4QgQIuwQVlN43iZQuK8mgG9mGOHi5bQ36&#10;INtC6hbvAW5qOYmiuTRYcVgosaFtSdn34WoUfI2P11Pqdhc+5z+vsw+f7vIiVWrw0m0WIDx1/j/8&#10;bL9rBXE8hb8z4QjI1S8AAAD//wMAUEsBAi0AFAAGAAgAAAAhANvh9svuAAAAhQEAABMAAAAAAAAA&#10;AAAAAAAAAAAAAFtDb250ZW50X1R5cGVzXS54bWxQSwECLQAUAAYACAAAACEAWvQsW78AAAAVAQAA&#10;CwAAAAAAAAAAAAAAAAAfAQAAX3JlbHMvLnJlbHNQSwECLQAUAAYACAAAACEA5URuVcYAAADcAAAA&#10;DwAAAAAAAAAAAAAAAAAHAgAAZHJzL2Rvd25yZXYueG1sUEsFBgAAAAADAAMAtwAAAPoCAAAAAA==&#10;" filled="f" stroked="f">
                        <v:textbox inset="0,0,0,0">
                          <w:txbxContent>
                            <w:p w14:paraId="50A6EAD2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YhxgAAANwAAAAPAAAAZHJzL2Rvd25yZXYueG1sRI9ba8JA&#10;FITfC/0Pyyn4VjeK2BDdhFIo8UWh3vDxmD250OzZmF01/ffdQsHHYWa+YZbZYFpxo941lhVMxhEI&#10;4sLqhisF+93nawzCeWSNrWVS8EMOsvT5aYmJtnf+otvWVyJA2CWooPa+S6R0RU0G3dh2xMErbW/Q&#10;B9lXUvd4D3DTymkUzaXBhsNCjR191FR8b69GwWGyux5ztznzqby8zdY+35RVrtToZXhfgPA0+Ef4&#10;v73SCuJ4Bn9nwhGQ6S8AAAD//wMAUEsBAi0AFAAGAAgAAAAhANvh9svuAAAAhQEAABMAAAAAAAAA&#10;AAAAAAAAAAAAAFtDb250ZW50X1R5cGVzXS54bWxQSwECLQAUAAYACAAAACEAWvQsW78AAAAVAQAA&#10;CwAAAAAAAAAAAAAAAAAfAQAAX3JlbHMvLnJlbHNQSwECLQAUAAYACAAAACEAaq32IcYAAADcAAAA&#10;DwAAAAAAAAAAAAAAAAAHAgAAZHJzL2Rvd25yZXYueG1sUEsFBgAAAAADAAMAtwAAAPoCAAAAAA==&#10;" filled="f" stroked="f">
                        <v:textbox inset="0,0,0,0">
                          <w:txbxContent>
                            <w:p w14:paraId="32132891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1A962C9A" w:rsidR="00CA0AB3" w:rsidRDefault="00745289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  <w:p w14:paraId="0E39E285" w14:textId="5DB3C23C" w:rsidR="00CA0AB3" w:rsidRDefault="00CA0AB3" w:rsidP="00CA0AB3"/>
          <w:p w14:paraId="542F614C" w14:textId="77777777" w:rsidR="00745289" w:rsidRPr="00CA0AB3" w:rsidRDefault="00745289" w:rsidP="00CA0AB3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C4D2672" w:rsidR="00745289" w:rsidRDefault="00745289" w:rsidP="0076216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CODICE </w:t>
            </w:r>
            <w:r w:rsidRPr="00762165">
              <w:rPr>
                <w:b/>
              </w:rPr>
              <w:t xml:space="preserve">ISBN </w:t>
            </w:r>
            <w:r>
              <w:rPr>
                <w:b/>
              </w:rPr>
              <w:t xml:space="preserve">DEL VOLUME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745289" w:rsidRDefault="00745289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77777777" w:rsidR="00745289" w:rsidRDefault="00745289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745289" w:rsidRDefault="00745289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79A7FF3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7684A" w14:textId="486FF302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B92243A" w14:textId="35EA57FC" w:rsidR="00745289" w:rsidRDefault="00745289" w:rsidP="00762165">
            <w:pPr>
              <w:jc w:val="center"/>
              <w:rPr>
                <w:b/>
              </w:rPr>
            </w:pPr>
            <w:r w:rsidRPr="00762165">
              <w:rPr>
                <w:b/>
              </w:rPr>
              <w:t>NUOVA ADOZIONE</w:t>
            </w:r>
          </w:p>
          <w:p w14:paraId="09CA7836" w14:textId="0CBC7BE9" w:rsidR="00745289" w:rsidRPr="00762165" w:rsidRDefault="00745289" w:rsidP="00762165">
            <w:pPr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981C7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E5603CD" w14:textId="4254A30F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DA ACQUISTARE 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56775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6CE02927" w14:textId="5308703D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PREZZO IN €</w:t>
            </w:r>
          </w:p>
        </w:tc>
      </w:tr>
      <w:tr w:rsidR="00745289" w14:paraId="57F8B2A4" w14:textId="6E97B60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E0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5B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3E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EFF52DE" w14:textId="1FB6B620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90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4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C5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28C4169" w14:textId="22C76A31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D50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CB7A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94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9C0FAA" w14:textId="09F241AA" w:rsidTr="00745289">
        <w:trPr>
          <w:trHeight w:val="372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5B1B84F5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E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A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7C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3490A1C" w14:textId="4CDC7A0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gramStart"/>
            <w:r>
              <w:t>Religione  cattolica</w:t>
            </w:r>
            <w:proofErr w:type="gramEnd"/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28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FB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0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11F300C" w14:textId="5599C379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478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AF1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CD3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7323A2F2" w14:textId="46798C9E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30C79429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A3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DC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41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7E58DAD" w14:textId="694F8B68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AE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B6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D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3285A31" w14:textId="4FA94605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1147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AF5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01F8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69FBEF" w14:textId="35F78073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92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6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A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FAE6F94" w14:textId="03689291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D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5A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9EA7B0B" w14:textId="63D2AA8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A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C8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2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16814537" w14:textId="4ED270DC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477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938E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085F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7A8EE21" w14:textId="185FE04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2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2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FD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2A417EFB" w14:textId="6F3AA7C3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F7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F9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0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1A3AEE6" w14:textId="7647ED5D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2F3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DD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6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60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20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8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E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CC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F6F02A1" w14:textId="3F7A3CFD" w:rsidTr="00745289">
        <w:trPr>
          <w:trHeight w:val="3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6E22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D43E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827C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4A9CEC4" w14:textId="5C000AE2" w:rsidTr="00745289">
        <w:trPr>
          <w:trHeight w:val="36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B6F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217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58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</w:tbl>
    <w:p w14:paraId="616E1004" w14:textId="5B797406" w:rsidR="00E33DA1" w:rsidRDefault="007A0B85" w:rsidP="007A0B85">
      <w:pPr>
        <w:tabs>
          <w:tab w:val="left" w:pos="585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r w:rsidR="00E33DA1">
        <w:rPr>
          <w:b/>
        </w:rPr>
        <w:t xml:space="preserve"> </w:t>
      </w:r>
    </w:p>
    <w:p w14:paraId="566948FC" w14:textId="77777777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 xml:space="preserve">ILDIRIGENTE SCOLASTIC0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096144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4E05317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lastRenderedPageBreak/>
        <w:t xml:space="preserve">I MEMBRI DEL CONSIGLIO DI INTERCLASSE </w:t>
      </w:r>
      <w:proofErr w:type="gramStart"/>
      <w:r>
        <w:rPr>
          <w:b/>
        </w:rPr>
        <w:t>( FIRMA</w:t>
      </w:r>
      <w:proofErr w:type="gramEnd"/>
      <w:r>
        <w:rPr>
          <w:b/>
        </w:rPr>
        <w:t xml:space="preserve"> ) </w:t>
      </w:r>
    </w:p>
    <w:p w14:paraId="3846F37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4F75BF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70903253" w14:textId="77777777" w:rsidR="00E33DA1" w:rsidRDefault="00E33DA1" w:rsidP="00E33DA1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-5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</w:rPr>
        <w:t xml:space="preserve">DOCENTI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GENITORI </w:t>
      </w:r>
    </w:p>
    <w:p w14:paraId="66E7964E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1B054E">
      <w:pPr>
        <w:spacing w:after="0" w:line="240" w:lineRule="auto"/>
        <w:ind w:left="-5" w:right="987"/>
      </w:pPr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77777777" w:rsidR="00E33DA1" w:rsidRDefault="00E33DA1" w:rsidP="00E33DA1">
      <w:pPr>
        <w:spacing w:after="0" w:line="240" w:lineRule="auto"/>
        <w:ind w:left="-5" w:right="65"/>
      </w:pPr>
      <w:r>
        <w:t xml:space="preserve">IL SEGRETARIO                                                        IL PRESIDENTE </w:t>
      </w:r>
    </w:p>
    <w:p w14:paraId="4A6253EF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393ADF87" w14:textId="77777777" w:rsidR="00E33DA1" w:rsidRDefault="00E33DA1" w:rsidP="00E33DA1">
      <w:pPr>
        <w:spacing w:after="0" w:line="240" w:lineRule="auto"/>
        <w:ind w:left="-5" w:right="65"/>
      </w:pPr>
      <w:r>
        <w:t xml:space="preserve">........................………...                                           .....................................….. </w:t>
      </w:r>
    </w:p>
    <w:p w14:paraId="229E0082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228633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164196F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483083C0" w14:textId="77777777" w:rsidR="00E33DA1" w:rsidRDefault="00E33DA1" w:rsidP="00E33DA1">
      <w:pPr>
        <w:spacing w:after="0" w:line="240" w:lineRule="auto"/>
        <w:ind w:left="-5" w:right="65"/>
      </w:pPr>
      <w:r>
        <w:t xml:space="preserve">Data.................................. </w:t>
      </w:r>
    </w:p>
    <w:p w14:paraId="083B4115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43C7E6B" w14:textId="2DCF52CB" w:rsidR="00E33DA1" w:rsidRDefault="00E33DA1" w:rsidP="00E33DA1">
      <w:pPr>
        <w:spacing w:after="160" w:line="259" w:lineRule="auto"/>
        <w:ind w:left="0" w:firstLine="0"/>
        <w:jc w:val="left"/>
        <w:rPr>
          <w:b/>
          <w:sz w:val="24"/>
          <w:u w:color="000000"/>
        </w:rPr>
      </w:pPr>
    </w:p>
    <w:sectPr w:rsidR="00E33DA1" w:rsidSect="001B054E">
      <w:pgSz w:w="16838" w:h="11906" w:orient="landscape"/>
      <w:pgMar w:top="1133" w:right="604" w:bottom="1204" w:left="186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43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DA1"/>
    <w:rsid w:val="00127491"/>
    <w:rsid w:val="001B054E"/>
    <w:rsid w:val="0050234E"/>
    <w:rsid w:val="00516E5F"/>
    <w:rsid w:val="00712FB0"/>
    <w:rsid w:val="00723F70"/>
    <w:rsid w:val="00745289"/>
    <w:rsid w:val="00762165"/>
    <w:rsid w:val="007A0B85"/>
    <w:rsid w:val="00AC36E3"/>
    <w:rsid w:val="00C71C12"/>
    <w:rsid w:val="00CA0AB3"/>
    <w:rsid w:val="00CC40DA"/>
    <w:rsid w:val="00E213DE"/>
    <w:rsid w:val="00E33DA1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  <w15:docId w15:val="{60D34753-2F2C-4AA3-95D9-BC7B6FA6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Utente</cp:lastModifiedBy>
  <cp:revision>2</cp:revision>
  <dcterms:created xsi:type="dcterms:W3CDTF">2023-04-11T19:27:00Z</dcterms:created>
  <dcterms:modified xsi:type="dcterms:W3CDTF">2023-04-11T19:27:00Z</dcterms:modified>
</cp:coreProperties>
</file>