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76D3" w14:textId="3759FED9" w:rsidR="00E33DA1" w:rsidRDefault="00E33DA1" w:rsidP="00E33DA1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ISTITUTO COMPRENSIVO STATALE DI </w:t>
      </w:r>
      <w:r w:rsidR="00762165">
        <w:rPr>
          <w:b/>
        </w:rPr>
        <w:t>SIBARI (CS)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ELENCO DEI LIBRI DI TESTO ADOTTATI </w:t>
      </w:r>
      <w:r>
        <w:rPr>
          <w:b/>
        </w:rPr>
        <w:tab/>
        <w:t xml:space="preserve"> </w:t>
      </w:r>
      <w:r>
        <w:rPr>
          <w:b/>
        </w:rPr>
        <w:tab/>
        <w:t>Anno scolastico 20</w:t>
      </w:r>
      <w:r w:rsidR="00762165">
        <w:rPr>
          <w:b/>
        </w:rPr>
        <w:t>2</w:t>
      </w:r>
      <w:r w:rsidR="00E213DE">
        <w:rPr>
          <w:b/>
        </w:rPr>
        <w:t>2</w:t>
      </w:r>
      <w:r>
        <w:rPr>
          <w:b/>
        </w:rPr>
        <w:t>/20</w:t>
      </w:r>
      <w:r w:rsidR="00762165">
        <w:rPr>
          <w:b/>
        </w:rPr>
        <w:t>2</w:t>
      </w:r>
      <w:r w:rsidR="00E213DE">
        <w:rPr>
          <w:b/>
        </w:rPr>
        <w:t>3</w:t>
      </w:r>
    </w:p>
    <w:p w14:paraId="2D27610F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AC33F36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4454" w:type="dxa"/>
        <w:tblInd w:w="-70" w:type="dxa"/>
        <w:tblLayout w:type="fixed"/>
        <w:tblCellMar>
          <w:top w:w="7" w:type="dxa"/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368"/>
        <w:gridCol w:w="2258"/>
        <w:gridCol w:w="1432"/>
        <w:gridCol w:w="1545"/>
        <w:gridCol w:w="3254"/>
        <w:gridCol w:w="1693"/>
        <w:gridCol w:w="1148"/>
        <w:gridCol w:w="1134"/>
        <w:gridCol w:w="1134"/>
      </w:tblGrid>
      <w:tr w:rsidR="00745289" w14:paraId="3CF76462" w14:textId="36B22FCA" w:rsidTr="00745289">
        <w:trPr>
          <w:trHeight w:val="9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CCE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EC4DD" wp14:editId="05B31CD8">
                      <wp:extent cx="261557" cy="400583"/>
                      <wp:effectExtent l="0" t="0" r="0" b="0"/>
                      <wp:docPr id="19662" name="Group 1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557" cy="400583"/>
                                <a:chOff x="0" y="0"/>
                                <a:chExt cx="261557" cy="400583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160987" y="70094"/>
                                  <a:ext cx="491477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03F10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Classe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CD829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197732" y="110298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B47BD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62" o:spid="_x0000_s1026" style="width:20.6pt;height:31.55pt;mso-position-horizontal-relative:char;mso-position-vertical-relative:line" coordsize="261557,4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">
                      <v:rect id="Rectangle 880" o:spid="_x0000_s1027" style="position:absolute;left:-160987;top:70094;width:491477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wIsEA&#10;AADcAAAADwAAAGRycy9kb3ducmV2LnhtbERPy4rCMBTdD/gP4QruxlSRmVKNIoLUjcL4wuW1uX1g&#10;c1ObqJ2/nywGXB7Oe7boTC2e1LrKsoLRMAJBnFldcaHgeFh/xiCcR9ZYWyYFv+RgMe99zDDR9sU/&#10;9Nz7QoQQdgkqKL1vEildVpJBN7QNceBy2xr0AbaF1C2+Qrip5TiKvqTBikNDiQ2tSspu+4dRcBod&#10;HufU7a58ye/fk61Pd3mRKjXod8spCE+df4v/3RutII7D/HAmH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8CLBAAAA3AAAAA8AAAAAAAAAAAAAAAAAmAIAAGRycy9kb3du&#10;cmV2LnhtbFBLBQYAAAAABAAEAPUAAACGAwAAAAA=&#10;" filled="f" stroked="f">
                        <v:textbox inset="0,0,0,0">
                          <w:txbxContent>
                            <w:p w14:paraId="50303F10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VucYA&#10;AADcAAAADwAAAGRycy9kb3ducmV2LnhtbESPT2vCQBTE74V+h+UVvNVNimiIbkIplHhRqLbF4zP7&#10;8gezb2N21fTbdwtCj8PM/IZZ5aPpxJUG11pWEE8jEMSl1S3XCj73788JCOeRNXaWScEPOcizx4cV&#10;ptre+IOuO1+LAGGXooLG+z6V0pUNGXRT2xMHr7KDQR/kUEs94C3ATSdfomguDbYcFhrs6a2h8rS7&#10;GAVf8f7yXbjtkQ/VeTHb+GJb1YVSk6fxdQnC0+j/w/f2WitIkh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VucYAAADcAAAADwAAAAAAAAAAAAAAAACYAgAAZHJz&#10;L2Rvd25yZXYueG1sUEsFBgAAAAAEAAQA9QAAAIsDAAAAAA==&#10;" filled="f" stroked="f">
                        <v:textbox inset="0,0,0,0">
                          <w:txbxContent>
                            <w:p w14:paraId="47ECD829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197732;top:110298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LzsYA&#10;AADcAAAADwAAAGRycy9kb3ducmV2LnhtbESPW2vCQBSE34X+h+UUfNONIjVEN6EUSvpSod7w8Zg9&#10;udDs2TS7avrvuwXBx2FmvmHW2WBacaXeNZYVzKYRCOLC6oYrBfvd+yQG4TyyxtYyKfglB1n6NFpj&#10;ou2Nv+i69ZUIEHYJKqi97xIpXVGTQTe1HXHwStsb9EH2ldQ93gLctHIeRS/SYMNhocaO3moqvrcX&#10;o+Aw212Ouduc+VT+LBefPt+UVa7U+Hl4XYHwNPhH+N7+0ArieA7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LzsYAAADcAAAADwAAAAAAAAAAAAAAAACYAgAAZHJz&#10;L2Rvd25yZXYueG1sUEsFBgAAAAAEAAQA9QAAAIsDAAAAAA==&#10;" filled="f" stroked="f">
                        <v:textbox inset="0,0,0,0">
                          <w:txbxContent>
                            <w:p w14:paraId="3E2B47BD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688A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633AE" wp14:editId="42D9704E">
                      <wp:extent cx="127444" cy="444780"/>
                      <wp:effectExtent l="0" t="0" r="0" b="0"/>
                      <wp:docPr id="19672" name="Group 1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444780"/>
                                <a:chOff x="0" y="0"/>
                                <a:chExt cx="127444" cy="444780"/>
                              </a:xfrm>
                            </wpg:grpSpPr>
                            <wps:wsp>
                              <wps:cNvPr id="883" name="Rectangle 883"/>
                              <wps:cNvSpPr/>
                              <wps:spPr>
                                <a:xfrm rot="-5399999">
                                  <a:off x="-190479" y="84799"/>
                                  <a:ext cx="5504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6EAD2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Volume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32891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672" o:spid="_x0000_s1030" style="width:10.05pt;height:35pt;mso-position-horizontal-relative:char;mso-position-vertical-relative:line" coordsize="127444,4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">
                      <v:rect id="Rectangle 883" o:spid="_x0000_s1031" style="position:absolute;left:-190479;top:84799;width:550461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uVcYA&#10;AADcAAAADwAAAGRycy9kb3ducmV2LnhtbESPW2vCQBSE3wX/w3IKvunGCzZEVxGhpC8V1FZ8PGZP&#10;LjR7Ns2uGv99tyD0cZiZb5jlujO1uFHrKssKxqMIBHFmdcWFgs/j2zAG4TyyxtoyKXiQg/Wq31ti&#10;ou2d93Q7+EIECLsEFZTeN4mULivJoBvZhjh4uW0N+iDbQuoW7wFuajmJork0WHFYKLGhbUnZ9+Fq&#10;FHyNj9dT6nYXPuc/r7MPn+7yIlVq8NJtFiA8df4//Gy/awVxPIW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uVcYAAADcAAAADwAAAAAAAAAAAAAAAACYAgAAZHJz&#10;L2Rvd25yZXYueG1sUEsFBgAAAAAEAAQA9QAAAIsDAAAAAA==&#10;" filled="f" stroked="f">
                        <v:textbox inset="0,0,0,0">
                          <w:txbxContent>
                            <w:p w14:paraId="50A6EAD2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Volume</w:t>
                              </w:r>
                            </w:p>
                          </w:txbxContent>
                        </v:textbox>
                      </v:rect>
                      <v:rect id="Rectangle 884" o:spid="_x0000_s1032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2IcYA&#10;AADcAAAADwAAAGRycy9kb3ducmV2LnhtbESPW2vCQBSE3wv9D8sp+FY3itgQ3YRSKPFFod7w8Zg9&#10;udDs2ZhdNf333ULBx2FmvmGW2WBacaPeNZYVTMYRCOLC6oYrBfvd52sMwnlkja1lUvBDDrL0+WmJ&#10;ibZ3/qLb1lciQNglqKD2vkukdEVNBt3YdsTBK21v0AfZV1L3eA9w08ppFM2lwYbDQo0dfdRUfG+v&#10;RsFhsrsec7c586m8vM3WPt+UVa7U6GV4X4DwNPhH+L+90grieAZ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32IcYAAADcAAAADwAAAAAAAAAAAAAAAACYAgAAZHJz&#10;L2Rvd25yZXYueG1sUEsFBgAAAAAEAAQA9QAAAIsDAAAAAA==&#10;" filled="f" stroked="f">
                        <v:textbox inset="0,0,0,0">
                          <w:txbxContent>
                            <w:p w14:paraId="32132891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953C98" w14:textId="1A962C9A" w:rsidR="00CA0AB3" w:rsidRDefault="00745289" w:rsidP="007C02B6">
            <w:pPr>
              <w:spacing w:after="0" w:line="240" w:lineRule="auto"/>
              <w:ind w:left="-5" w:right="62"/>
              <w:jc w:val="center"/>
            </w:pPr>
            <w:r>
              <w:rPr>
                <w:b/>
              </w:rPr>
              <w:t xml:space="preserve">MATERIA </w:t>
            </w:r>
          </w:p>
          <w:p w14:paraId="0E39E285" w14:textId="5DB3C23C" w:rsidR="00CA0AB3" w:rsidRDefault="00CA0AB3" w:rsidP="00CA0AB3"/>
          <w:p w14:paraId="542F614C" w14:textId="77777777" w:rsidR="00745289" w:rsidRPr="00CA0AB3" w:rsidRDefault="00745289" w:rsidP="00CA0AB3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426976" w14:textId="7C4D2672" w:rsidR="00745289" w:rsidRDefault="00745289" w:rsidP="0076216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CODICE </w:t>
            </w:r>
            <w:r w:rsidRPr="00762165">
              <w:rPr>
                <w:b/>
              </w:rPr>
              <w:t xml:space="preserve">ISBN </w:t>
            </w:r>
            <w:r>
              <w:rPr>
                <w:b/>
              </w:rPr>
              <w:t xml:space="preserve">DEL VOLUME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4B055" w14:textId="77777777" w:rsidR="00745289" w:rsidRDefault="00745289" w:rsidP="007C02B6">
            <w:pPr>
              <w:spacing w:after="0" w:line="240" w:lineRule="auto"/>
              <w:ind w:left="-5" w:right="66"/>
              <w:jc w:val="center"/>
            </w:pPr>
            <w:r>
              <w:rPr>
                <w:b/>
              </w:rPr>
              <w:t xml:space="preserve">AUTORE/I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7D65E5" w14:textId="77777777" w:rsidR="00745289" w:rsidRDefault="00745289" w:rsidP="007C02B6">
            <w:pPr>
              <w:spacing w:after="0" w:line="240" w:lineRule="auto"/>
              <w:ind w:left="-5" w:right="64"/>
              <w:jc w:val="center"/>
            </w:pPr>
            <w:r>
              <w:rPr>
                <w:b/>
              </w:rPr>
              <w:t xml:space="preserve">TITOLO DELL’OPERA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0B29" w14:textId="77777777" w:rsidR="00745289" w:rsidRDefault="00745289" w:rsidP="007C02B6">
            <w:pPr>
              <w:spacing w:after="0" w:line="240" w:lineRule="auto"/>
              <w:ind w:left="-5" w:right="4"/>
              <w:jc w:val="center"/>
            </w:pPr>
            <w:r>
              <w:rPr>
                <w:b/>
              </w:rPr>
              <w:t xml:space="preserve"> </w:t>
            </w:r>
          </w:p>
          <w:p w14:paraId="79A7FF3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EDITORE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7684A" w14:textId="486FF302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B92243A" w14:textId="35EA57FC" w:rsidR="00745289" w:rsidRDefault="00745289" w:rsidP="00762165">
            <w:pPr>
              <w:jc w:val="center"/>
              <w:rPr>
                <w:b/>
              </w:rPr>
            </w:pPr>
            <w:r w:rsidRPr="00762165">
              <w:rPr>
                <w:b/>
              </w:rPr>
              <w:t>NUOVA ADOZIONE</w:t>
            </w:r>
          </w:p>
          <w:p w14:paraId="09CA7836" w14:textId="0CBC7BE9" w:rsidR="00745289" w:rsidRPr="00762165" w:rsidRDefault="00745289" w:rsidP="00762165">
            <w:pPr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981C7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E5603CD" w14:textId="4254A30F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DA ACQUISTARE 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56775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6CE02927" w14:textId="5308703D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PREZZO IN €</w:t>
            </w:r>
          </w:p>
        </w:tc>
      </w:tr>
      <w:tr w:rsidR="00745289" w14:paraId="57F8B2A4" w14:textId="6E97B60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77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4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Il libro della 1^classe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65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53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A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A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E0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5B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3E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EFF52DE" w14:textId="1FB6B620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10F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0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C4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7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BD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9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2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90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4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BC5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28C4169" w14:textId="22C76A31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ADF5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F724D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DE9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E356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2A49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184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09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D50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CB7A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194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9C0FAA" w14:textId="09F241AA" w:rsidTr="00745289">
        <w:trPr>
          <w:trHeight w:val="372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29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FD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F47" w14:textId="5B1B84F5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9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DA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9A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E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A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7C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3490A1C" w14:textId="4CDC7A0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F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E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B5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C1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76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7DC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F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28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FB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0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11F300C" w14:textId="5599C379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5C31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9366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99F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90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6FA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1B2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A961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478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AF1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CD3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7323A2F2" w14:textId="46798C9E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08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FE0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23B" w14:textId="30C79429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3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59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2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2A3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DC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641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7E58DAD" w14:textId="694F8B68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726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E2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CA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27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91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4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A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AE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BB6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D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3285A31" w14:textId="4FA94605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8FA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26DDE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1C76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AEB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D1E9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BBA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EA40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1147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AF5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F01F8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69FBEF" w14:textId="35F78073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0F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5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D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E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9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EB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C92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6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8A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FAE6F94" w14:textId="03689291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0A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F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52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3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43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2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74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E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D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85A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9EA7B0B" w14:textId="63D2AA8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0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3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6D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8D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1C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30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D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A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C8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2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16814537" w14:textId="4ED270DC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F37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4E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CB6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2FD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42A9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285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749A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477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938E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085F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7A8EE21" w14:textId="185FE04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5A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3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F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38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57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FC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B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2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2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FD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2A417EFB" w14:textId="6F3AA7C3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490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3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8F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storia/geografia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76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B2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CA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05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AF7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F9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0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1A3AEE6" w14:textId="7647ED5D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22F3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8DD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matematica-scienze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6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60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20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8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E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3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CC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F6F02A1" w14:textId="3F7A3CFD" w:rsidTr="00745289">
        <w:trPr>
          <w:trHeight w:val="3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79805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3DCB8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58A7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8D558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1666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5E84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8DC2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36E22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D43E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827C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4A9CEC4" w14:textId="5C000AE2" w:rsidTr="00745289">
        <w:trPr>
          <w:trHeight w:val="36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CA4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106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B58C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A2CA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FD2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72A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0D1B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B6F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2217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E58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</w:tbl>
    <w:p w14:paraId="616E1004" w14:textId="5B797406" w:rsidR="00E33DA1" w:rsidRDefault="007A0B85" w:rsidP="007A0B85">
      <w:pPr>
        <w:tabs>
          <w:tab w:val="left" w:pos="585"/>
          <w:tab w:val="center" w:pos="7068"/>
        </w:tabs>
        <w:spacing w:after="0" w:line="240" w:lineRule="auto"/>
        <w:ind w:left="-5"/>
        <w:jc w:val="left"/>
      </w:pPr>
      <w:r>
        <w:rPr>
          <w:b/>
        </w:rPr>
        <w:tab/>
      </w:r>
      <w:r>
        <w:rPr>
          <w:b/>
        </w:rPr>
        <w:tab/>
      </w:r>
      <w:r w:rsidR="00E33DA1">
        <w:rPr>
          <w:b/>
        </w:rPr>
        <w:t xml:space="preserve"> </w:t>
      </w:r>
    </w:p>
    <w:p w14:paraId="566948FC" w14:textId="77777777" w:rsidR="00E33DA1" w:rsidRDefault="00E33DA1" w:rsidP="00E33DA1">
      <w:pPr>
        <w:spacing w:after="0" w:line="240" w:lineRule="auto"/>
        <w:ind w:left="-5" w:right="1213"/>
        <w:jc w:val="right"/>
      </w:pPr>
      <w:r>
        <w:rPr>
          <w:b/>
        </w:rPr>
        <w:t xml:space="preserve">ILDIRIGENTE SCOLASTIC0 </w:t>
      </w:r>
    </w:p>
    <w:p w14:paraId="2021DC17" w14:textId="77777777" w:rsidR="00E33DA1" w:rsidRDefault="00E33DA1" w:rsidP="00E33DA1">
      <w:pPr>
        <w:spacing w:after="0" w:line="240" w:lineRule="auto"/>
        <w:ind w:left="-5"/>
        <w:sectPr w:rsidR="00E33DA1" w:rsidSect="00096144">
          <w:pgSz w:w="16841" w:h="11906" w:orient="landscape"/>
          <w:pgMar w:top="568" w:right="1838" w:bottom="1440" w:left="852" w:header="720" w:footer="720" w:gutter="0"/>
          <w:cols w:space="720"/>
        </w:sectPr>
      </w:pPr>
    </w:p>
    <w:p w14:paraId="4E05317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lastRenderedPageBreak/>
        <w:t xml:space="preserve">I MEMBRI DEL CONSIGLIO DI INTERCLASSE ( FIRMA ) </w:t>
      </w:r>
    </w:p>
    <w:p w14:paraId="3846F37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4F75BF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70903253" w14:textId="77777777" w:rsidR="00E33DA1" w:rsidRDefault="00E33DA1" w:rsidP="00E33DA1">
      <w:pPr>
        <w:tabs>
          <w:tab w:val="center" w:pos="115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1"/>
        </w:tabs>
        <w:spacing w:after="0" w:line="240" w:lineRule="auto"/>
        <w:ind w:left="-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DOCENTI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GENITORI </w:t>
      </w:r>
    </w:p>
    <w:p w14:paraId="66E7964E" w14:textId="77777777" w:rsidR="00E33DA1" w:rsidRDefault="00E33DA1" w:rsidP="00E33DA1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5D7E2DC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4CAF7719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278D65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70C2D244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D0969AC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6D27DCB3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D4AAA8D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247DAFE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4D0F74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5FAA01A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180F493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D7907D2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72DBD49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40C363A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2D1BD41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3562F1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C5891D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CDED55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BAA6EE6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46D4BB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FFF77DD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6A629D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5CD6068E" w14:textId="77777777" w:rsidR="00E33DA1" w:rsidRDefault="00E33DA1" w:rsidP="001B054E">
      <w:pPr>
        <w:spacing w:after="0" w:line="240" w:lineRule="auto"/>
        <w:ind w:left="-5" w:right="987"/>
      </w:pPr>
      <w:bookmarkStart w:id="0" w:name="_GoBack"/>
      <w:bookmarkEnd w:id="0"/>
      <w:r>
        <w:t xml:space="preserve">Voti favorevoli n.  ...................    Voti contrari.   ....................    Astenuti n. ................... </w:t>
      </w:r>
    </w:p>
    <w:p w14:paraId="19C66229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AB079F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0F42CB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077436D" w14:textId="77777777" w:rsidR="00E33DA1" w:rsidRDefault="00E33DA1" w:rsidP="00E33DA1">
      <w:pPr>
        <w:spacing w:after="0" w:line="240" w:lineRule="auto"/>
        <w:ind w:left="-5" w:right="65"/>
      </w:pPr>
      <w:r>
        <w:t xml:space="preserve">IL SEGRETARIO                                                        IL PRESIDENTE </w:t>
      </w:r>
    </w:p>
    <w:p w14:paraId="4A6253EF" w14:textId="77777777" w:rsidR="00E33DA1" w:rsidRDefault="00E33DA1" w:rsidP="00E33DA1">
      <w:pPr>
        <w:spacing w:after="0" w:line="240" w:lineRule="auto"/>
        <w:ind w:left="-5"/>
        <w:jc w:val="center"/>
      </w:pPr>
      <w:r>
        <w:t xml:space="preserve"> </w:t>
      </w:r>
    </w:p>
    <w:p w14:paraId="393ADF87" w14:textId="77777777" w:rsidR="00E33DA1" w:rsidRDefault="00E33DA1" w:rsidP="00E33DA1">
      <w:pPr>
        <w:spacing w:after="0" w:line="240" w:lineRule="auto"/>
        <w:ind w:left="-5" w:right="65"/>
      </w:pPr>
      <w:r>
        <w:t xml:space="preserve">........................………...                                           .....................................….. </w:t>
      </w:r>
    </w:p>
    <w:p w14:paraId="229E0082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228633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164196F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483083C0" w14:textId="77777777" w:rsidR="00E33DA1" w:rsidRDefault="00E33DA1" w:rsidP="00E33DA1">
      <w:pPr>
        <w:spacing w:after="0" w:line="240" w:lineRule="auto"/>
        <w:ind w:left="-5" w:right="65"/>
      </w:pPr>
      <w:r>
        <w:t xml:space="preserve">Data.................................. </w:t>
      </w:r>
    </w:p>
    <w:p w14:paraId="083B4115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43C7E6B" w14:textId="2DCF52CB" w:rsidR="00E33DA1" w:rsidRDefault="00E33DA1" w:rsidP="00E33DA1">
      <w:pPr>
        <w:spacing w:after="160" w:line="259" w:lineRule="auto"/>
        <w:ind w:left="0" w:firstLine="0"/>
        <w:jc w:val="left"/>
        <w:rPr>
          <w:b/>
          <w:sz w:val="24"/>
          <w:u w:color="000000"/>
        </w:rPr>
      </w:pPr>
    </w:p>
    <w:sectPr w:rsidR="00E33DA1" w:rsidSect="001B054E">
      <w:pgSz w:w="16838" w:h="11906" w:orient="landscape"/>
      <w:pgMar w:top="1133" w:right="604" w:bottom="1204" w:left="186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1"/>
    <w:rsid w:val="00127491"/>
    <w:rsid w:val="001B054E"/>
    <w:rsid w:val="00745289"/>
    <w:rsid w:val="00762165"/>
    <w:rsid w:val="007A0B85"/>
    <w:rsid w:val="00C71C12"/>
    <w:rsid w:val="00CA0AB3"/>
    <w:rsid w:val="00CC40DA"/>
    <w:rsid w:val="00E213DE"/>
    <w:rsid w:val="00E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Utente</cp:lastModifiedBy>
  <cp:revision>3</cp:revision>
  <dcterms:created xsi:type="dcterms:W3CDTF">2022-04-22T12:28:00Z</dcterms:created>
  <dcterms:modified xsi:type="dcterms:W3CDTF">2022-04-22T12:29:00Z</dcterms:modified>
</cp:coreProperties>
</file>