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C76D3" w14:textId="225E7A5D" w:rsidR="00E33DA1" w:rsidRDefault="00E33DA1" w:rsidP="00E33DA1">
      <w:pPr>
        <w:tabs>
          <w:tab w:val="center" w:pos="3260"/>
          <w:tab w:val="center" w:pos="5943"/>
          <w:tab w:val="center" w:pos="8571"/>
          <w:tab w:val="center" w:pos="10900"/>
          <w:tab w:val="right" w:pos="14150"/>
        </w:tabs>
        <w:spacing w:after="0" w:line="240" w:lineRule="auto"/>
        <w:ind w:left="-5" w:right="-15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ISTITUTO COMPRENSIVO STATALE DI </w:t>
      </w:r>
      <w:r w:rsidR="00762165">
        <w:rPr>
          <w:b/>
        </w:rPr>
        <w:t>SIBARI (CS)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ELENCO DEI LIBRI DI TESTO ADOTTATI </w:t>
      </w:r>
      <w:r>
        <w:rPr>
          <w:b/>
        </w:rPr>
        <w:tab/>
        <w:t xml:space="preserve"> </w:t>
      </w:r>
      <w:r>
        <w:rPr>
          <w:b/>
        </w:rPr>
        <w:tab/>
        <w:t>Anno scolastico 20</w:t>
      </w:r>
      <w:r w:rsidR="00762165">
        <w:rPr>
          <w:b/>
        </w:rPr>
        <w:t>21</w:t>
      </w:r>
      <w:r>
        <w:rPr>
          <w:b/>
        </w:rPr>
        <w:t>/20</w:t>
      </w:r>
      <w:r w:rsidR="00762165">
        <w:rPr>
          <w:b/>
        </w:rPr>
        <w:t>22</w:t>
      </w:r>
    </w:p>
    <w:p w14:paraId="2D27610F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5AC33F36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4454" w:type="dxa"/>
        <w:tblInd w:w="-70" w:type="dxa"/>
        <w:tblLayout w:type="fixed"/>
        <w:tblCellMar>
          <w:top w:w="7" w:type="dxa"/>
          <w:left w:w="67" w:type="dxa"/>
          <w:right w:w="10" w:type="dxa"/>
        </w:tblCellMar>
        <w:tblLook w:val="04A0" w:firstRow="1" w:lastRow="0" w:firstColumn="1" w:lastColumn="0" w:noHBand="0" w:noVBand="1"/>
      </w:tblPr>
      <w:tblGrid>
        <w:gridCol w:w="488"/>
        <w:gridCol w:w="368"/>
        <w:gridCol w:w="2258"/>
        <w:gridCol w:w="1432"/>
        <w:gridCol w:w="1545"/>
        <w:gridCol w:w="3254"/>
        <w:gridCol w:w="1693"/>
        <w:gridCol w:w="1148"/>
        <w:gridCol w:w="1134"/>
        <w:gridCol w:w="1134"/>
      </w:tblGrid>
      <w:tr w:rsidR="00745289" w14:paraId="3CF76462" w14:textId="36B22FCA" w:rsidTr="00745289">
        <w:trPr>
          <w:trHeight w:val="97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5CCE64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35EC4DD" wp14:editId="05B31CD8">
                      <wp:extent cx="261557" cy="400583"/>
                      <wp:effectExtent l="0" t="0" r="0" b="0"/>
                      <wp:docPr id="19662" name="Group 196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1557" cy="400583"/>
                                <a:chOff x="0" y="0"/>
                                <a:chExt cx="261557" cy="400583"/>
                              </a:xfrm>
                            </wpg:grpSpPr>
                            <wps:wsp>
                              <wps:cNvPr id="880" name="Rectangle 880"/>
                              <wps:cNvSpPr/>
                              <wps:spPr>
                                <a:xfrm rot="-5399999">
                                  <a:off x="-160987" y="70094"/>
                                  <a:ext cx="491477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303F10" w14:textId="77777777" w:rsidR="00745289" w:rsidRDefault="00745289" w:rsidP="00E33DA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Classe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1" name="Rectangle 881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ECD829" w14:textId="77777777" w:rsidR="00745289" w:rsidRDefault="00745289" w:rsidP="00E33DA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2" name="Rectangle 882"/>
                              <wps:cNvSpPr/>
                              <wps:spPr>
                                <a:xfrm rot="-5399999">
                                  <a:off x="197732" y="110298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2B47BD" w14:textId="77777777" w:rsidR="00745289" w:rsidRDefault="00745289" w:rsidP="00E33DA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662" o:spid="_x0000_s1026" style="width:20.6pt;height:31.55pt;mso-position-horizontal-relative:char;mso-position-vertical-relative:line" coordsize="261557,400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">
                      <v:rect id="Rectangle 880" o:spid="_x0000_s1027" style="position:absolute;left:-160987;top:70094;width:491477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bwIsEA&#10;AADcAAAADwAAAGRycy9kb3ducmV2LnhtbERPy4rCMBTdD/gP4QruxlSRmVKNIoLUjcL4wuW1uX1g&#10;c1ObqJ2/nywGXB7Oe7boTC2e1LrKsoLRMAJBnFldcaHgeFh/xiCcR9ZYWyYFv+RgMe99zDDR9sU/&#10;9Nz7QoQQdgkqKL1vEildVpJBN7QNceBy2xr0AbaF1C2+Qrip5TiKvqTBikNDiQ2tSspu+4dRcBod&#10;HufU7a58ye/fk61Pd3mRKjXod8spCE+df4v/3RutII7D/HAmHAE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W8CLBAAAA3AAAAA8AAAAAAAAAAAAAAAAAmAIAAGRycy9kb3du&#10;cmV2LnhtbFBLBQYAAAAABAAEAPUAAACGAwAAAAA=&#10;" filled="f" stroked="f">
                        <v:textbox inset="0,0,0,0">
                          <w:txbxContent>
                            <w:p w14:paraId="50303F10" w14:textId="77777777" w:rsidR="00745289" w:rsidRDefault="00745289" w:rsidP="00E33D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Classe</w:t>
                              </w:r>
                            </w:p>
                          </w:txbxContent>
                        </v:textbox>
                      </v:rect>
                      <v:rect id="Rectangle 881" o:spid="_x0000_s1028" style="position:absolute;left:63620;top:-74105;width:42262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VucYA&#10;AADcAAAADwAAAGRycy9kb3ducmV2LnhtbESPT2vCQBTE74V+h+UVvNVNimiIbkIplHhRqLbF4zP7&#10;8gezb2N21fTbdwtCj8PM/IZZ5aPpxJUG11pWEE8jEMSl1S3XCj73788JCOeRNXaWScEPOcizx4cV&#10;ptre+IOuO1+LAGGXooLG+z6V0pUNGXRT2xMHr7KDQR/kUEs94C3ATSdfomguDbYcFhrs6a2h8rS7&#10;GAVf8f7yXbjtkQ/VeTHb+GJb1YVSk6fxdQnC0+j/w/f2WitIkhj+zo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pVucYAAADcAAAADwAAAAAAAAAAAAAAAACYAgAAZHJz&#10;L2Rvd25yZXYueG1sUEsFBgAAAAAEAAQA9QAAAIsDAAAAAA==&#10;" filled="f" stroked="f">
                        <v:textbox inset="0,0,0,0">
                          <w:txbxContent>
                            <w:p w14:paraId="47ECD829" w14:textId="77777777" w:rsidR="00745289" w:rsidRDefault="00745289" w:rsidP="00E33D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82" o:spid="_x0000_s1029" style="position:absolute;left:197732;top:110298;width:42262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jLzsYA&#10;AADcAAAADwAAAGRycy9kb3ducmV2LnhtbESPW2vCQBSE34X+h+UUfNONIjVEN6EUSvpSod7w8Zg9&#10;udDs2TS7avrvuwXBx2FmvmHW2WBacaXeNZYVzKYRCOLC6oYrBfvd+yQG4TyyxtYyKfglB1n6NFpj&#10;ou2Nv+i69ZUIEHYJKqi97xIpXVGTQTe1HXHwStsb9EH2ldQ93gLctHIeRS/SYMNhocaO3moqvrcX&#10;o+Aw212Ouduc+VT+LBefPt+UVa7U+Hl4XYHwNPhH+N7+0ArieA7/Z8IR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jLzsYAAADcAAAADwAAAAAAAAAAAAAAAACYAgAAZHJz&#10;L2Rvd25yZXYueG1sUEsFBgAAAAAEAAQA9QAAAIsDAAAAAA==&#10;" filled="f" stroked="f">
                        <v:textbox inset="0,0,0,0">
                          <w:txbxContent>
                            <w:p w14:paraId="3E2B47BD" w14:textId="77777777" w:rsidR="00745289" w:rsidRDefault="00745289" w:rsidP="00E33D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6688A6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36633AE" wp14:editId="42D9704E">
                      <wp:extent cx="127444" cy="444780"/>
                      <wp:effectExtent l="0" t="0" r="0" b="0"/>
                      <wp:docPr id="19672" name="Group 196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444780"/>
                                <a:chOff x="0" y="0"/>
                                <a:chExt cx="127444" cy="444780"/>
                              </a:xfrm>
                            </wpg:grpSpPr>
                            <wps:wsp>
                              <wps:cNvPr id="883" name="Rectangle 883"/>
                              <wps:cNvSpPr/>
                              <wps:spPr>
                                <a:xfrm rot="-5399999">
                                  <a:off x="-190479" y="84799"/>
                                  <a:ext cx="55046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A6EAD2" w14:textId="77777777" w:rsidR="00745289" w:rsidRDefault="00745289" w:rsidP="00E33DA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Volume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4" name="Rectangle 884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132891" w14:textId="77777777" w:rsidR="00745289" w:rsidRDefault="00745289" w:rsidP="00E33DA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672" o:spid="_x0000_s1030" style="width:10.05pt;height:35pt;mso-position-horizontal-relative:char;mso-position-vertical-relative:line" coordsize="127444,4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">
                      <v:rect id="Rectangle 883" o:spid="_x0000_s1031" style="position:absolute;left:-190479;top:84799;width:550461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RuVcYA&#10;AADcAAAADwAAAGRycy9kb3ducmV2LnhtbESPW2vCQBSE3wX/w3IKvunGCzZEVxGhpC8V1FZ8PGZP&#10;LjR7Ns2uGv99tyD0cZiZb5jlujO1uFHrKssKxqMIBHFmdcWFgs/j2zAG4TyyxtoyKXiQg/Wq31ti&#10;ou2d93Q7+EIECLsEFZTeN4mULivJoBvZhjh4uW0N+iDbQuoW7wFuajmJork0WHFYKLGhbUnZ9+Fq&#10;FHyNj9dT6nYXPuc/r7MPn+7yIlVq8NJtFiA8df4//Gy/awVxPIW/M+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RuVcYAAADcAAAADwAAAAAAAAAAAAAAAACYAgAAZHJz&#10;L2Rvd25yZXYueG1sUEsFBgAAAAAEAAQA9QAAAIsDAAAAAA==&#10;" filled="f" stroked="f">
                        <v:textbox inset="0,0,0,0">
                          <w:txbxContent>
                            <w:p w14:paraId="50A6EAD2" w14:textId="77777777" w:rsidR="00745289" w:rsidRDefault="00745289" w:rsidP="00E33D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Volume</w:t>
                              </w:r>
                            </w:p>
                          </w:txbxContent>
                        </v:textbox>
                      </v:rect>
                      <v:rect id="Rectangle 884" o:spid="_x0000_s1032" style="position:absolute;left:63620;top:-74105;width:42262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32IcYA&#10;AADcAAAADwAAAGRycy9kb3ducmV2LnhtbESPW2vCQBSE3wv9D8sp+FY3itgQ3YRSKPFFod7w8Zg9&#10;udDs2ZhdNf333ULBx2FmvmGW2WBacaPeNZYVTMYRCOLC6oYrBfvd52sMwnlkja1lUvBDDrL0+WmJ&#10;ibZ3/qLb1lciQNglqKD2vkukdEVNBt3YdsTBK21v0AfZV1L3eA9w08ppFM2lwYbDQo0dfdRUfG+v&#10;RsFhsrsec7c586m8vM3WPt+UVa7U6GV4X4DwNPhH+L+90grieAZ/Z8IR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32IcYAAADcAAAADwAAAAAAAAAAAAAAAACYAgAAZHJz&#10;L2Rvd25yZXYueG1sUEsFBgAAAAAEAAQA9QAAAIsDAAAAAA==&#10;" filled="f" stroked="f">
                        <v:textbox inset="0,0,0,0">
                          <w:txbxContent>
                            <w:p w14:paraId="32132891" w14:textId="77777777" w:rsidR="00745289" w:rsidRDefault="00745289" w:rsidP="00E33D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6953C98" w14:textId="1A962C9A" w:rsidR="00CA0AB3" w:rsidRDefault="00745289" w:rsidP="007C02B6">
            <w:pPr>
              <w:spacing w:after="0" w:line="240" w:lineRule="auto"/>
              <w:ind w:left="-5" w:right="62"/>
              <w:jc w:val="center"/>
            </w:pPr>
            <w:r>
              <w:rPr>
                <w:b/>
              </w:rPr>
              <w:t xml:space="preserve">MATERIA </w:t>
            </w:r>
          </w:p>
          <w:p w14:paraId="0E39E285" w14:textId="5DB3C23C" w:rsidR="00CA0AB3" w:rsidRDefault="00CA0AB3" w:rsidP="00CA0AB3"/>
          <w:p w14:paraId="542F614C" w14:textId="77777777" w:rsidR="00745289" w:rsidRPr="00CA0AB3" w:rsidRDefault="00745289" w:rsidP="00CA0AB3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6426976" w14:textId="7C4D2672" w:rsidR="00745289" w:rsidRDefault="00745289" w:rsidP="00762165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 xml:space="preserve">CODICE </w:t>
            </w:r>
            <w:r w:rsidRPr="00762165">
              <w:rPr>
                <w:b/>
              </w:rPr>
              <w:t xml:space="preserve">ISBN </w:t>
            </w:r>
            <w:r>
              <w:rPr>
                <w:b/>
              </w:rPr>
              <w:t xml:space="preserve">DEL VOLUME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D4B055" w14:textId="77777777" w:rsidR="00745289" w:rsidRDefault="00745289" w:rsidP="007C02B6">
            <w:pPr>
              <w:spacing w:after="0" w:line="240" w:lineRule="auto"/>
              <w:ind w:left="-5" w:right="66"/>
              <w:jc w:val="center"/>
            </w:pPr>
            <w:r>
              <w:rPr>
                <w:b/>
              </w:rPr>
              <w:t xml:space="preserve">AUTORE/I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67D65E5" w14:textId="77777777" w:rsidR="00745289" w:rsidRDefault="00745289" w:rsidP="007C02B6">
            <w:pPr>
              <w:spacing w:after="0" w:line="240" w:lineRule="auto"/>
              <w:ind w:left="-5" w:right="64"/>
              <w:jc w:val="center"/>
            </w:pPr>
            <w:r>
              <w:rPr>
                <w:b/>
              </w:rPr>
              <w:t xml:space="preserve">TITOLO DELL’OPERA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BB0B29" w14:textId="77777777" w:rsidR="00745289" w:rsidRDefault="00745289" w:rsidP="007C02B6">
            <w:pPr>
              <w:spacing w:after="0" w:line="240" w:lineRule="auto"/>
              <w:ind w:left="-5" w:right="4"/>
              <w:jc w:val="center"/>
            </w:pPr>
            <w:r>
              <w:rPr>
                <w:b/>
              </w:rPr>
              <w:t xml:space="preserve"> </w:t>
            </w:r>
          </w:p>
          <w:p w14:paraId="79A7FF3B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EDITORE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E7684A" w14:textId="486FF302" w:rsidR="00745289" w:rsidRDefault="00745289" w:rsidP="007C02B6">
            <w:pPr>
              <w:spacing w:after="0" w:line="240" w:lineRule="auto"/>
              <w:ind w:left="-5" w:right="4"/>
              <w:jc w:val="center"/>
              <w:rPr>
                <w:b/>
              </w:rPr>
            </w:pPr>
          </w:p>
          <w:p w14:paraId="1B92243A" w14:textId="35EA57FC" w:rsidR="00745289" w:rsidRDefault="00745289" w:rsidP="00762165">
            <w:pPr>
              <w:jc w:val="center"/>
              <w:rPr>
                <w:b/>
              </w:rPr>
            </w:pPr>
            <w:r w:rsidRPr="00762165">
              <w:rPr>
                <w:b/>
              </w:rPr>
              <w:t>NUOVA ADOZIONE</w:t>
            </w:r>
          </w:p>
          <w:p w14:paraId="09CA7836" w14:textId="0CBC7BE9" w:rsidR="00745289" w:rsidRPr="00762165" w:rsidRDefault="00745289" w:rsidP="00762165">
            <w:pPr>
              <w:jc w:val="center"/>
              <w:rPr>
                <w:b/>
              </w:rPr>
            </w:pPr>
            <w:r>
              <w:rPr>
                <w:b/>
              </w:rPr>
              <w:t>SI/NO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D981C7" w14:textId="77777777" w:rsidR="00745289" w:rsidRDefault="00745289" w:rsidP="007C02B6">
            <w:pPr>
              <w:spacing w:after="0" w:line="240" w:lineRule="auto"/>
              <w:ind w:left="-5" w:right="4"/>
              <w:jc w:val="center"/>
              <w:rPr>
                <w:b/>
              </w:rPr>
            </w:pPr>
          </w:p>
          <w:p w14:paraId="1E5603CD" w14:textId="4254A30F" w:rsidR="00745289" w:rsidRDefault="00745289" w:rsidP="007C02B6">
            <w:pPr>
              <w:spacing w:after="0" w:line="240" w:lineRule="auto"/>
              <w:ind w:left="-5" w:right="4"/>
              <w:jc w:val="center"/>
              <w:rPr>
                <w:b/>
              </w:rPr>
            </w:pPr>
            <w:r>
              <w:rPr>
                <w:b/>
              </w:rPr>
              <w:t>DA ACQUISTARE SI/NO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756775" w14:textId="77777777" w:rsidR="00745289" w:rsidRDefault="00745289" w:rsidP="007C02B6">
            <w:pPr>
              <w:spacing w:after="0" w:line="240" w:lineRule="auto"/>
              <w:ind w:left="-5" w:right="4"/>
              <w:jc w:val="center"/>
              <w:rPr>
                <w:b/>
              </w:rPr>
            </w:pPr>
          </w:p>
          <w:p w14:paraId="6CE02927" w14:textId="5308703D" w:rsidR="00745289" w:rsidRDefault="00745289" w:rsidP="007C02B6">
            <w:pPr>
              <w:spacing w:after="0" w:line="240" w:lineRule="auto"/>
              <w:ind w:left="-5" w:right="4"/>
              <w:jc w:val="center"/>
              <w:rPr>
                <w:b/>
              </w:rPr>
            </w:pPr>
            <w:r>
              <w:rPr>
                <w:b/>
              </w:rPr>
              <w:t>PREZZO IN €</w:t>
            </w:r>
          </w:p>
        </w:tc>
      </w:tr>
      <w:tr w:rsidR="00745289" w14:paraId="57F8B2A4" w14:textId="6E97B606" w:rsidTr="00745289">
        <w:trPr>
          <w:trHeight w:val="370"/>
        </w:trPr>
        <w:tc>
          <w:tcPr>
            <w:tcW w:w="4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D771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141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C07F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Il libro della 1^classe </w:t>
            </w:r>
          </w:p>
        </w:tc>
        <w:tc>
          <w:tcPr>
            <w:tcW w:w="14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8654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1537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AA8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1AAA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9E05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35BE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03EF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3EFF52DE" w14:textId="1FB6B620" w:rsidTr="00745289">
        <w:trPr>
          <w:trHeight w:val="3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A10F8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00A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5C4A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Religione cattolica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574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2BD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F94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A29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A90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A4D6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BC59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628C4169" w14:textId="22C76A31" w:rsidTr="00745289">
        <w:trPr>
          <w:trHeight w:val="37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1ADF58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F724D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4DE95C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Lingua inglese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FE356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52A49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818407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B309D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FD509D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4CB7AC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4194B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359C0FAA" w14:textId="09F241AA" w:rsidTr="00745289">
        <w:trPr>
          <w:trHeight w:val="372"/>
        </w:trPr>
        <w:tc>
          <w:tcPr>
            <w:tcW w:w="4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329C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5FDE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8F47" w14:textId="5B1B84F5" w:rsidR="00745289" w:rsidRDefault="00127491" w:rsidP="00127491">
            <w:pPr>
              <w:spacing w:after="0" w:line="240" w:lineRule="auto"/>
              <w:ind w:left="-5"/>
              <w:jc w:val="left"/>
            </w:pPr>
            <w:r>
              <w:t xml:space="preserve">Sussidiario </w:t>
            </w:r>
            <w:r w:rsidR="00745289">
              <w:t xml:space="preserve"> </w:t>
            </w:r>
          </w:p>
        </w:tc>
        <w:tc>
          <w:tcPr>
            <w:tcW w:w="14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898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1DA9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C9A4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6BFA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EEA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1A3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D7CC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53490A1C" w14:textId="4CDC7A0F" w:rsidTr="00745289">
        <w:trPr>
          <w:trHeight w:val="3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CF4A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1E4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6B5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Religione  cattolica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FC1C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9769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7DC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CF1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0280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6FB5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803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311F300C" w14:textId="5599C379" w:rsidTr="00745289">
        <w:trPr>
          <w:trHeight w:val="37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15C311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E9366C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D99F8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Lingua inglese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C902A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76FAD6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81B27F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A961F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04788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5AF178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ECD379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7323A2F2" w14:textId="46798C9E" w:rsidTr="00745289">
        <w:trPr>
          <w:trHeight w:val="370"/>
        </w:trPr>
        <w:tc>
          <w:tcPr>
            <w:tcW w:w="4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1082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FE08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323B" w14:textId="30C79429" w:rsidR="00745289" w:rsidRDefault="00127491" w:rsidP="00127491">
            <w:pPr>
              <w:spacing w:after="0" w:line="240" w:lineRule="auto"/>
              <w:ind w:left="-5"/>
              <w:jc w:val="left"/>
            </w:pPr>
            <w:r>
              <w:t xml:space="preserve">Sussidiario </w:t>
            </w:r>
            <w:r w:rsidR="00745289">
              <w:t xml:space="preserve"> </w:t>
            </w:r>
          </w:p>
        </w:tc>
        <w:tc>
          <w:tcPr>
            <w:tcW w:w="14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B330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1A49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359E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B2BD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2A3C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3DC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6410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37E58DAD" w14:textId="694F8B68" w:rsidTr="00745289">
        <w:trPr>
          <w:trHeight w:val="3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1726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EE2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8CAF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Religione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D27E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F919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1F4E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CA7A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3AE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BB67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0D9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63285A31" w14:textId="4FA94605" w:rsidTr="00745289">
        <w:trPr>
          <w:trHeight w:val="37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78FA4A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26DDEC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1C7616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Lingua inglese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EAEB2E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4D1E99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9BBA16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3EA40D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111477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FCAF5BD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F01F8F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3569FBEF" w14:textId="35F78073" w:rsidTr="00745289">
        <w:trPr>
          <w:trHeight w:val="370"/>
        </w:trPr>
        <w:tc>
          <w:tcPr>
            <w:tcW w:w="4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F0FB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853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FD2E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proofErr w:type="spellStart"/>
            <w:r>
              <w:t>Suss</w:t>
            </w:r>
            <w:proofErr w:type="spellEnd"/>
            <w:r>
              <w:t xml:space="preserve">. dei linguaggi (2° biennio) </w:t>
            </w:r>
          </w:p>
        </w:tc>
        <w:tc>
          <w:tcPr>
            <w:tcW w:w="14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91E4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E344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A94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FEB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C925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C607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8AE6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3FAE6F94" w14:textId="03689291" w:rsidTr="00745289">
        <w:trPr>
          <w:trHeight w:val="3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D0AC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2FF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5278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Sussidiario delle discipline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B397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7435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F29D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574F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0E3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7D30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85A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49EA7B0B" w14:textId="63D2AA8F" w:rsidTr="00745289">
        <w:trPr>
          <w:trHeight w:val="3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609A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B3A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36D4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Religione cattolica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28D9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F1C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930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DDBD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7A2E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2C8C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22D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16814537" w14:textId="4ED270DC" w:rsidTr="00745289">
        <w:trPr>
          <w:trHeight w:val="37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7F379A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84EA49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1CB61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Lingua inglese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82FD8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442A96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22857A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6749A5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847716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1938E5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4085F4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57A8EE21" w14:textId="185FE046" w:rsidTr="00745289">
        <w:trPr>
          <w:trHeight w:val="370"/>
        </w:trPr>
        <w:tc>
          <w:tcPr>
            <w:tcW w:w="4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15A2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F31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BFE6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proofErr w:type="spellStart"/>
            <w:r>
              <w:t>Suss</w:t>
            </w:r>
            <w:proofErr w:type="spellEnd"/>
            <w:r>
              <w:t xml:space="preserve">. dei linguaggi (2° biennio) </w:t>
            </w:r>
          </w:p>
        </w:tc>
        <w:tc>
          <w:tcPr>
            <w:tcW w:w="14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A38A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9576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AFC7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2BF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C25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82B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8FDC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2A417EFB" w14:textId="6F3AA7C3" w:rsidTr="00745289">
        <w:trPr>
          <w:trHeight w:val="54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45490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D35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28FD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Sussidiario delle discipline </w:t>
            </w:r>
            <w:r>
              <w:rPr>
                <w:sz w:val="16"/>
              </w:rPr>
              <w:t>storia/geografia</w:t>
            </w:r>
            <w: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776F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AB2D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ACA0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3057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AF7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CF9A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D090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41A3AEE6" w14:textId="7647ED5D" w:rsidTr="00745289">
        <w:trPr>
          <w:trHeight w:val="54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122F3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68DDA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F2A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Sussidiario delle discipline </w:t>
            </w:r>
            <w:r>
              <w:rPr>
                <w:sz w:val="16"/>
              </w:rPr>
              <w:t>matematica-scienze</w:t>
            </w:r>
            <w: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163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A60E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520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F85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2EFA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C390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0CCF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5F6F02A1" w14:textId="3F7A3CFD" w:rsidTr="00745289">
        <w:trPr>
          <w:trHeight w:val="35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F79805A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33DCB85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4B58A7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Religione cattolica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38D5584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0166679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665E84D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E8DC297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A36E220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CD43E4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F827CF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64A9CEC4" w14:textId="5C000AE2" w:rsidTr="00745289">
        <w:trPr>
          <w:trHeight w:val="367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C4CA48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91064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AB58CA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Lingua inglese 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7A2CA7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0FD264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072A5C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F0D1B4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7B6F78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522170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AE581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</w:tbl>
    <w:p w14:paraId="616E1004" w14:textId="5B797406" w:rsidR="00E33DA1" w:rsidRDefault="007A0B85" w:rsidP="007A0B85">
      <w:pPr>
        <w:tabs>
          <w:tab w:val="left" w:pos="585"/>
          <w:tab w:val="center" w:pos="7068"/>
        </w:tabs>
        <w:spacing w:after="0" w:line="240" w:lineRule="auto"/>
        <w:ind w:left="-5"/>
        <w:jc w:val="left"/>
      </w:pP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E33DA1">
        <w:rPr>
          <w:b/>
        </w:rPr>
        <w:t xml:space="preserve"> </w:t>
      </w:r>
    </w:p>
    <w:p w14:paraId="566948FC" w14:textId="77777777" w:rsidR="00E33DA1" w:rsidRDefault="00E33DA1" w:rsidP="00E33DA1">
      <w:pPr>
        <w:spacing w:after="0" w:line="240" w:lineRule="auto"/>
        <w:ind w:left="-5" w:right="1213"/>
        <w:jc w:val="right"/>
      </w:pPr>
      <w:r>
        <w:rPr>
          <w:b/>
        </w:rPr>
        <w:t xml:space="preserve">ILDIRIGENTE SCOLASTIC0 </w:t>
      </w:r>
    </w:p>
    <w:p w14:paraId="2021DC17" w14:textId="77777777" w:rsidR="00E33DA1" w:rsidRDefault="00E33DA1" w:rsidP="00E33DA1">
      <w:pPr>
        <w:spacing w:after="0" w:line="240" w:lineRule="auto"/>
        <w:ind w:left="-5"/>
        <w:sectPr w:rsidR="00E33DA1" w:rsidSect="00096144">
          <w:pgSz w:w="16841" w:h="11906" w:orient="landscape"/>
          <w:pgMar w:top="568" w:right="1838" w:bottom="1440" w:left="852" w:header="720" w:footer="720" w:gutter="0"/>
          <w:cols w:space="720"/>
        </w:sectPr>
      </w:pPr>
    </w:p>
    <w:p w14:paraId="4E053173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lastRenderedPageBreak/>
        <w:t xml:space="preserve">I MEMBRI DEL CONSIGLIO DI INTERCLASSE ( FIRMA ) </w:t>
      </w:r>
    </w:p>
    <w:p w14:paraId="3846F37A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14F75BFA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70903253" w14:textId="77777777" w:rsidR="00E33DA1" w:rsidRDefault="00E33DA1" w:rsidP="00E33DA1">
      <w:pPr>
        <w:tabs>
          <w:tab w:val="center" w:pos="1158"/>
          <w:tab w:val="center" w:pos="2124"/>
          <w:tab w:val="center" w:pos="2832"/>
          <w:tab w:val="center" w:pos="3541"/>
          <w:tab w:val="center" w:pos="4249"/>
          <w:tab w:val="center" w:pos="4957"/>
          <w:tab w:val="center" w:pos="6371"/>
        </w:tabs>
        <w:spacing w:after="0" w:line="240" w:lineRule="auto"/>
        <w:ind w:left="-5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DOCENTI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GENITORI </w:t>
      </w:r>
    </w:p>
    <w:p w14:paraId="66E7964E" w14:textId="77777777" w:rsidR="00E33DA1" w:rsidRDefault="00E33DA1" w:rsidP="00E33DA1">
      <w:pPr>
        <w:spacing w:after="0" w:line="240" w:lineRule="auto"/>
        <w:ind w:left="-5"/>
        <w:jc w:val="center"/>
      </w:pPr>
      <w:r>
        <w:rPr>
          <w:b/>
        </w:rPr>
        <w:t xml:space="preserve"> </w:t>
      </w:r>
    </w:p>
    <w:p w14:paraId="5D7E2DCA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 ............................................... </w:t>
      </w:r>
    </w:p>
    <w:p w14:paraId="4CAF7719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0278D653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 ............................................... </w:t>
      </w:r>
    </w:p>
    <w:p w14:paraId="70C2D244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7D0969AC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 ............................................... </w:t>
      </w:r>
    </w:p>
    <w:p w14:paraId="6D27DCB3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2D4AAA8D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................................................ </w:t>
      </w:r>
    </w:p>
    <w:p w14:paraId="247DAFE0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04D0F740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................................................ </w:t>
      </w:r>
    </w:p>
    <w:p w14:paraId="5FAA01AE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180F493A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................................................ </w:t>
      </w:r>
    </w:p>
    <w:p w14:paraId="1D7907D2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472DBD49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................................................ </w:t>
      </w:r>
    </w:p>
    <w:p w14:paraId="40C363A0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22D1BD41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................................................ </w:t>
      </w:r>
    </w:p>
    <w:p w14:paraId="63562F11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7C5891D0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................................................ </w:t>
      </w:r>
    </w:p>
    <w:p w14:paraId="6CDED551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3BAA6EE6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................................................ </w:t>
      </w:r>
    </w:p>
    <w:p w14:paraId="146D4BBE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3FFF77DD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46A629D5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6F9FB455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5CD6068E" w14:textId="77777777" w:rsidR="00E33DA1" w:rsidRDefault="00E33DA1" w:rsidP="00E33DA1">
      <w:pPr>
        <w:spacing w:after="0" w:line="240" w:lineRule="auto"/>
        <w:ind w:left="-5" w:right="987"/>
        <w:jc w:val="right"/>
      </w:pPr>
      <w:r>
        <w:t xml:space="preserve">Voti favorevoli n.  ...................    Voti contrari.   ....................    Astenuti n. ................... </w:t>
      </w:r>
    </w:p>
    <w:p w14:paraId="19C66229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6AB079F0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0F42CB20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1077436D" w14:textId="77777777" w:rsidR="00E33DA1" w:rsidRDefault="00E33DA1" w:rsidP="00E33DA1">
      <w:pPr>
        <w:spacing w:after="0" w:line="240" w:lineRule="auto"/>
        <w:ind w:left="-5" w:right="65"/>
      </w:pPr>
      <w:r>
        <w:t xml:space="preserve">IL SEGRETARIO                                                        IL PRESIDENTE </w:t>
      </w:r>
    </w:p>
    <w:p w14:paraId="4A6253EF" w14:textId="77777777" w:rsidR="00E33DA1" w:rsidRDefault="00E33DA1" w:rsidP="00E33DA1">
      <w:pPr>
        <w:spacing w:after="0" w:line="240" w:lineRule="auto"/>
        <w:ind w:left="-5"/>
        <w:jc w:val="center"/>
      </w:pPr>
      <w:r>
        <w:t xml:space="preserve"> </w:t>
      </w:r>
    </w:p>
    <w:p w14:paraId="393ADF87" w14:textId="77777777" w:rsidR="00E33DA1" w:rsidRDefault="00E33DA1" w:rsidP="00E33DA1">
      <w:pPr>
        <w:spacing w:after="0" w:line="240" w:lineRule="auto"/>
        <w:ind w:left="-5" w:right="65"/>
      </w:pPr>
      <w:r>
        <w:t xml:space="preserve">........................………...                                           .....................................….. </w:t>
      </w:r>
    </w:p>
    <w:p w14:paraId="229E0082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22863320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1164196F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483083C0" w14:textId="77777777" w:rsidR="00E33DA1" w:rsidRDefault="00E33DA1" w:rsidP="00E33DA1">
      <w:pPr>
        <w:spacing w:after="0" w:line="240" w:lineRule="auto"/>
        <w:ind w:left="-5" w:right="65"/>
      </w:pPr>
      <w:r>
        <w:t xml:space="preserve">Data.................................. </w:t>
      </w:r>
    </w:p>
    <w:p w14:paraId="083B4115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643C7E6B" w14:textId="2DCF52CB" w:rsidR="00E33DA1" w:rsidRDefault="00E33DA1" w:rsidP="00E33DA1">
      <w:pPr>
        <w:spacing w:after="160" w:line="259" w:lineRule="auto"/>
        <w:ind w:left="0" w:firstLine="0"/>
        <w:jc w:val="left"/>
        <w:rPr>
          <w:b/>
          <w:sz w:val="24"/>
          <w:u w:color="000000"/>
        </w:rPr>
      </w:pPr>
    </w:p>
    <w:sectPr w:rsidR="00E33DA1">
      <w:pgSz w:w="11906" w:h="16838"/>
      <w:pgMar w:top="604" w:right="1204" w:bottom="186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7A0"/>
    <w:multiLevelType w:val="hybridMultilevel"/>
    <w:tmpl w:val="9F0AEEE2"/>
    <w:lvl w:ilvl="0" w:tplc="E312B6D4">
      <w:start w:val="1"/>
      <w:numFmt w:val="bullet"/>
      <w:lvlText w:val=""/>
      <w:lvlJc w:val="left"/>
      <w:pPr>
        <w:ind w:left="7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C60606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A60504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903A0E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7CCD6A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661376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94227C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860D1E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667342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A1"/>
    <w:rsid w:val="00127491"/>
    <w:rsid w:val="00745289"/>
    <w:rsid w:val="00762165"/>
    <w:rsid w:val="007A0B85"/>
    <w:rsid w:val="00C71C12"/>
    <w:rsid w:val="00CA0AB3"/>
    <w:rsid w:val="00CC40DA"/>
    <w:rsid w:val="00E3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2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3DA1"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E33DA1"/>
    <w:pPr>
      <w:keepNext/>
      <w:keepLines/>
      <w:spacing w:after="104"/>
      <w:ind w:left="10" w:hanging="10"/>
      <w:outlineLvl w:val="0"/>
    </w:pPr>
    <w:rPr>
      <w:rFonts w:ascii="Arial" w:eastAsia="Arial" w:hAnsi="Arial" w:cs="Arial"/>
      <w:b/>
      <w:color w:val="000000"/>
      <w:sz w:val="20"/>
      <w:u w:val="single"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33DA1"/>
    <w:rPr>
      <w:rFonts w:ascii="Arial" w:eastAsia="Arial" w:hAnsi="Arial" w:cs="Arial"/>
      <w:b/>
      <w:color w:val="000000"/>
      <w:sz w:val="20"/>
      <w:u w:val="single" w:color="000000"/>
      <w:lang w:eastAsia="it-IT"/>
    </w:rPr>
  </w:style>
  <w:style w:type="table" w:customStyle="1" w:styleId="TableGrid">
    <w:name w:val="TableGrid"/>
    <w:rsid w:val="00E33DA1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3DA1"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E33DA1"/>
    <w:pPr>
      <w:keepNext/>
      <w:keepLines/>
      <w:spacing w:after="104"/>
      <w:ind w:left="10" w:hanging="10"/>
      <w:outlineLvl w:val="0"/>
    </w:pPr>
    <w:rPr>
      <w:rFonts w:ascii="Arial" w:eastAsia="Arial" w:hAnsi="Arial" w:cs="Arial"/>
      <w:b/>
      <w:color w:val="000000"/>
      <w:sz w:val="20"/>
      <w:u w:val="single"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33DA1"/>
    <w:rPr>
      <w:rFonts w:ascii="Arial" w:eastAsia="Arial" w:hAnsi="Arial" w:cs="Arial"/>
      <w:b/>
      <w:color w:val="000000"/>
      <w:sz w:val="20"/>
      <w:u w:val="single" w:color="000000"/>
      <w:lang w:eastAsia="it-IT"/>
    </w:rPr>
  </w:style>
  <w:style w:type="table" w:customStyle="1" w:styleId="TableGrid">
    <w:name w:val="TableGrid"/>
    <w:rsid w:val="00E33DA1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Fundaro</dc:creator>
  <cp:keywords/>
  <dc:description/>
  <cp:lastModifiedBy>Utente</cp:lastModifiedBy>
  <cp:revision>8</cp:revision>
  <dcterms:created xsi:type="dcterms:W3CDTF">2021-03-09T20:24:00Z</dcterms:created>
  <dcterms:modified xsi:type="dcterms:W3CDTF">2021-04-15T14:03:00Z</dcterms:modified>
</cp:coreProperties>
</file>